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raster"/>
        <w:tblpPr w:leftFromText="141" w:rightFromText="141" w:horzAnchor="margin" w:tblpY="210"/>
        <w:tblW w:w="0" w:type="auto"/>
        <w:tblLook w:val="04A0" w:firstRow="1" w:lastRow="0" w:firstColumn="1" w:lastColumn="0" w:noHBand="0" w:noVBand="1"/>
      </w:tblPr>
      <w:tblGrid>
        <w:gridCol w:w="2264"/>
        <w:gridCol w:w="1035"/>
        <w:gridCol w:w="3504"/>
        <w:gridCol w:w="873"/>
        <w:gridCol w:w="1386"/>
      </w:tblGrid>
      <w:tr w:rsidR="00B2006F" w:rsidRPr="001A518C" w14:paraId="1EB0C4C0" w14:textId="77777777" w:rsidTr="00B2006F">
        <w:tc>
          <w:tcPr>
            <w:tcW w:w="2264" w:type="dxa"/>
          </w:tcPr>
          <w:p w14:paraId="72A4ECEE" w14:textId="77777777" w:rsidR="00D26E6C" w:rsidRPr="001A518C" w:rsidRDefault="00D26E6C" w:rsidP="00BE775E">
            <w:pPr>
              <w:rPr>
                <w:b/>
                <w:bCs/>
                <w:sz w:val="18"/>
                <w:szCs w:val="18"/>
              </w:rPr>
            </w:pPr>
            <w:r w:rsidRPr="001A518C">
              <w:rPr>
                <w:b/>
                <w:bCs/>
                <w:sz w:val="18"/>
                <w:szCs w:val="18"/>
              </w:rPr>
              <w:t>Code</w:t>
            </w:r>
          </w:p>
        </w:tc>
        <w:tc>
          <w:tcPr>
            <w:tcW w:w="1035" w:type="dxa"/>
          </w:tcPr>
          <w:p w14:paraId="3C22597A" w14:textId="77777777" w:rsidR="00D26E6C" w:rsidRPr="001A518C" w:rsidRDefault="00D26E6C" w:rsidP="00BE775E">
            <w:pPr>
              <w:rPr>
                <w:b/>
                <w:bCs/>
                <w:sz w:val="18"/>
                <w:szCs w:val="18"/>
              </w:rPr>
            </w:pPr>
            <w:r w:rsidRPr="001A518C">
              <w:rPr>
                <w:b/>
                <w:bCs/>
                <w:sz w:val="18"/>
                <w:szCs w:val="18"/>
              </w:rPr>
              <w:t>Techniek</w:t>
            </w:r>
          </w:p>
        </w:tc>
        <w:tc>
          <w:tcPr>
            <w:tcW w:w="3504" w:type="dxa"/>
          </w:tcPr>
          <w:p w14:paraId="0CCF7045" w14:textId="77777777" w:rsidR="00D26E6C" w:rsidRPr="001A518C" w:rsidRDefault="00D26E6C" w:rsidP="00BE775E">
            <w:pPr>
              <w:rPr>
                <w:b/>
                <w:bCs/>
                <w:sz w:val="18"/>
                <w:szCs w:val="18"/>
              </w:rPr>
            </w:pPr>
            <w:r w:rsidRPr="001A518C">
              <w:rPr>
                <w:b/>
                <w:bCs/>
                <w:sz w:val="18"/>
                <w:szCs w:val="18"/>
              </w:rPr>
              <w:t>Verrichting omschrijving</w:t>
            </w:r>
          </w:p>
        </w:tc>
        <w:tc>
          <w:tcPr>
            <w:tcW w:w="873" w:type="dxa"/>
          </w:tcPr>
          <w:p w14:paraId="0D12BD78" w14:textId="77777777" w:rsidR="00D26E6C" w:rsidRPr="001A518C" w:rsidRDefault="00D26E6C" w:rsidP="00BE775E">
            <w:pPr>
              <w:rPr>
                <w:b/>
                <w:bCs/>
                <w:sz w:val="18"/>
                <w:szCs w:val="18"/>
              </w:rPr>
            </w:pPr>
            <w:r w:rsidRPr="001A518C">
              <w:rPr>
                <w:b/>
                <w:bCs/>
                <w:sz w:val="18"/>
                <w:szCs w:val="18"/>
              </w:rPr>
              <w:t>Tarief</w:t>
            </w:r>
          </w:p>
        </w:tc>
        <w:tc>
          <w:tcPr>
            <w:tcW w:w="1386" w:type="dxa"/>
          </w:tcPr>
          <w:p w14:paraId="22FB5320" w14:textId="77777777" w:rsidR="00D26E6C" w:rsidRPr="001A518C" w:rsidRDefault="00D26E6C" w:rsidP="00BE775E">
            <w:pPr>
              <w:rPr>
                <w:sz w:val="18"/>
                <w:szCs w:val="18"/>
              </w:rPr>
            </w:pPr>
          </w:p>
        </w:tc>
      </w:tr>
      <w:tr w:rsidR="00B2006F" w:rsidRPr="001A518C" w14:paraId="4E906A41" w14:textId="77777777" w:rsidTr="00B2006F">
        <w:tc>
          <w:tcPr>
            <w:tcW w:w="2264" w:type="dxa"/>
          </w:tcPr>
          <w:p w14:paraId="7E78B038" w14:textId="77777777" w:rsidR="00D26E6C" w:rsidRPr="001A518C" w:rsidRDefault="00D26E6C" w:rsidP="00BE775E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770D5691" w14:textId="77777777" w:rsidR="00D26E6C" w:rsidRPr="001A518C" w:rsidRDefault="00D26E6C" w:rsidP="00BE775E">
            <w:pPr>
              <w:rPr>
                <w:sz w:val="18"/>
                <w:szCs w:val="18"/>
              </w:rPr>
            </w:pPr>
          </w:p>
        </w:tc>
        <w:tc>
          <w:tcPr>
            <w:tcW w:w="3504" w:type="dxa"/>
          </w:tcPr>
          <w:p w14:paraId="55BEED30" w14:textId="77777777" w:rsidR="00D26E6C" w:rsidRPr="001A518C" w:rsidRDefault="00D26E6C" w:rsidP="00BE775E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14:paraId="189E35AA" w14:textId="77777777" w:rsidR="00D26E6C" w:rsidRPr="001A518C" w:rsidRDefault="00D26E6C" w:rsidP="00BE775E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14:paraId="087D6B77" w14:textId="77777777" w:rsidR="00D26E6C" w:rsidRPr="001A518C" w:rsidRDefault="00D26E6C" w:rsidP="00BE775E">
            <w:pPr>
              <w:rPr>
                <w:sz w:val="18"/>
                <w:szCs w:val="18"/>
              </w:rPr>
            </w:pPr>
          </w:p>
        </w:tc>
      </w:tr>
      <w:tr w:rsidR="00B2006F" w:rsidRPr="001A518C" w14:paraId="21FABE2D" w14:textId="77777777" w:rsidTr="00B2006F">
        <w:tc>
          <w:tcPr>
            <w:tcW w:w="2264" w:type="dxa"/>
          </w:tcPr>
          <w:p w14:paraId="15491808" w14:textId="77777777" w:rsidR="00D26E6C" w:rsidRPr="001A518C" w:rsidRDefault="00D26E6C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P023</w:t>
            </w:r>
          </w:p>
        </w:tc>
        <w:tc>
          <w:tcPr>
            <w:tcW w:w="1035" w:type="dxa"/>
          </w:tcPr>
          <w:p w14:paraId="302BAB45" w14:textId="77777777" w:rsidR="00D26E6C" w:rsidRPr="001A518C" w:rsidRDefault="00D26E6C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500A</w:t>
            </w:r>
          </w:p>
        </w:tc>
        <w:tc>
          <w:tcPr>
            <w:tcW w:w="3504" w:type="dxa"/>
          </w:tcPr>
          <w:p w14:paraId="16565108" w14:textId="77777777" w:rsidR="00D26E6C" w:rsidRPr="001A518C" w:rsidRDefault="00D26E6C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Noodprothese boven of onder</w:t>
            </w:r>
          </w:p>
        </w:tc>
        <w:tc>
          <w:tcPr>
            <w:tcW w:w="873" w:type="dxa"/>
          </w:tcPr>
          <w:p w14:paraId="086F6704" w14:textId="72F87B45" w:rsidR="00D26E6C" w:rsidRPr="001A518C" w:rsidRDefault="00D26E6C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3</w:t>
            </w:r>
            <w:r w:rsidR="00BE146B">
              <w:rPr>
                <w:sz w:val="18"/>
                <w:szCs w:val="18"/>
              </w:rPr>
              <w:t>66.66</w:t>
            </w:r>
          </w:p>
        </w:tc>
        <w:tc>
          <w:tcPr>
            <w:tcW w:w="1386" w:type="dxa"/>
          </w:tcPr>
          <w:p w14:paraId="34CFC664" w14:textId="22762A51" w:rsidR="00D26E6C" w:rsidRPr="001A518C" w:rsidRDefault="00D26E6C" w:rsidP="00BE775E">
            <w:pPr>
              <w:rPr>
                <w:sz w:val="18"/>
                <w:szCs w:val="18"/>
              </w:rPr>
            </w:pPr>
          </w:p>
        </w:tc>
      </w:tr>
      <w:tr w:rsidR="00B2006F" w:rsidRPr="001A518C" w14:paraId="748E1416" w14:textId="77777777" w:rsidTr="00B2006F">
        <w:tc>
          <w:tcPr>
            <w:tcW w:w="2264" w:type="dxa"/>
          </w:tcPr>
          <w:p w14:paraId="2B5E81A4" w14:textId="77777777" w:rsidR="00D26E6C" w:rsidRPr="001A518C" w:rsidRDefault="00D26E6C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P023</w:t>
            </w:r>
          </w:p>
        </w:tc>
        <w:tc>
          <w:tcPr>
            <w:tcW w:w="1035" w:type="dxa"/>
          </w:tcPr>
          <w:p w14:paraId="63A03A61" w14:textId="77777777" w:rsidR="00D26E6C" w:rsidRPr="001A518C" w:rsidRDefault="00D26E6C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500B</w:t>
            </w:r>
          </w:p>
        </w:tc>
        <w:tc>
          <w:tcPr>
            <w:tcW w:w="3504" w:type="dxa"/>
          </w:tcPr>
          <w:p w14:paraId="14EC9839" w14:textId="77777777" w:rsidR="00D26E6C" w:rsidRPr="001A518C" w:rsidRDefault="00D26E6C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Noodprothese boven en onder</w:t>
            </w:r>
          </w:p>
        </w:tc>
        <w:tc>
          <w:tcPr>
            <w:tcW w:w="873" w:type="dxa"/>
          </w:tcPr>
          <w:p w14:paraId="53987548" w14:textId="3CC3EDAF" w:rsidR="00D26E6C" w:rsidRPr="001A518C" w:rsidRDefault="00BE146B" w:rsidP="00BE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609.11</w:t>
            </w:r>
          </w:p>
        </w:tc>
        <w:tc>
          <w:tcPr>
            <w:tcW w:w="1386" w:type="dxa"/>
          </w:tcPr>
          <w:p w14:paraId="1AD83C4D" w14:textId="77777777" w:rsidR="00D26E6C" w:rsidRPr="001A518C" w:rsidRDefault="00D26E6C" w:rsidP="00BE775E">
            <w:pPr>
              <w:rPr>
                <w:sz w:val="18"/>
                <w:szCs w:val="18"/>
              </w:rPr>
            </w:pPr>
          </w:p>
        </w:tc>
      </w:tr>
      <w:tr w:rsidR="00B2006F" w:rsidRPr="001A518C" w14:paraId="47A0FA69" w14:textId="77777777" w:rsidTr="00B2006F">
        <w:tc>
          <w:tcPr>
            <w:tcW w:w="2264" w:type="dxa"/>
          </w:tcPr>
          <w:p w14:paraId="09A58017" w14:textId="77777777" w:rsidR="00D26E6C" w:rsidRPr="001A518C" w:rsidRDefault="00D26E6C" w:rsidP="00BE775E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2D2F9BA4" w14:textId="77777777" w:rsidR="00D26E6C" w:rsidRPr="001A518C" w:rsidRDefault="00D26E6C" w:rsidP="00BE775E">
            <w:pPr>
              <w:rPr>
                <w:sz w:val="18"/>
                <w:szCs w:val="18"/>
              </w:rPr>
            </w:pPr>
          </w:p>
        </w:tc>
        <w:tc>
          <w:tcPr>
            <w:tcW w:w="3504" w:type="dxa"/>
          </w:tcPr>
          <w:p w14:paraId="1672BFA4" w14:textId="77777777" w:rsidR="00D26E6C" w:rsidRPr="001A518C" w:rsidRDefault="00D26E6C" w:rsidP="00BE775E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14:paraId="4B2EC0FB" w14:textId="77777777" w:rsidR="00D26E6C" w:rsidRPr="001A518C" w:rsidRDefault="00D26E6C" w:rsidP="00BE775E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14:paraId="5BAE452F" w14:textId="77777777" w:rsidR="00D26E6C" w:rsidRPr="001A518C" w:rsidRDefault="00D26E6C" w:rsidP="00BE775E">
            <w:pPr>
              <w:rPr>
                <w:sz w:val="18"/>
                <w:szCs w:val="18"/>
              </w:rPr>
            </w:pPr>
          </w:p>
        </w:tc>
      </w:tr>
      <w:tr w:rsidR="00B2006F" w:rsidRPr="001A518C" w14:paraId="05C8355E" w14:textId="77777777" w:rsidTr="00B2006F">
        <w:tc>
          <w:tcPr>
            <w:tcW w:w="2264" w:type="dxa"/>
          </w:tcPr>
          <w:p w14:paraId="05B35BED" w14:textId="77777777" w:rsidR="00D26E6C" w:rsidRPr="001A518C" w:rsidRDefault="00D26E6C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P020</w:t>
            </w:r>
          </w:p>
        </w:tc>
        <w:tc>
          <w:tcPr>
            <w:tcW w:w="1035" w:type="dxa"/>
          </w:tcPr>
          <w:p w14:paraId="4CDA350A" w14:textId="77777777" w:rsidR="00D26E6C" w:rsidRPr="001A518C" w:rsidRDefault="00D26E6C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501</w:t>
            </w:r>
          </w:p>
        </w:tc>
        <w:tc>
          <w:tcPr>
            <w:tcW w:w="3504" w:type="dxa"/>
          </w:tcPr>
          <w:p w14:paraId="6A31A556" w14:textId="77777777" w:rsidR="00D26E6C" w:rsidRPr="001A518C" w:rsidRDefault="00D5234C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 xml:space="preserve">Volledige boven prothese </w:t>
            </w:r>
          </w:p>
        </w:tc>
        <w:tc>
          <w:tcPr>
            <w:tcW w:w="873" w:type="dxa"/>
          </w:tcPr>
          <w:p w14:paraId="0DA0B2E1" w14:textId="64983595" w:rsidR="00D26E6C" w:rsidRPr="001A518C" w:rsidRDefault="00C171FE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4</w:t>
            </w:r>
            <w:r w:rsidR="00BE146B">
              <w:rPr>
                <w:sz w:val="18"/>
                <w:szCs w:val="18"/>
              </w:rPr>
              <w:t>82.36</w:t>
            </w:r>
          </w:p>
        </w:tc>
        <w:tc>
          <w:tcPr>
            <w:tcW w:w="1386" w:type="dxa"/>
          </w:tcPr>
          <w:p w14:paraId="68FB2506" w14:textId="77777777" w:rsidR="00D26E6C" w:rsidRPr="001A518C" w:rsidRDefault="00D26E6C" w:rsidP="00BE775E">
            <w:pPr>
              <w:rPr>
                <w:sz w:val="18"/>
                <w:szCs w:val="18"/>
              </w:rPr>
            </w:pPr>
          </w:p>
        </w:tc>
      </w:tr>
      <w:tr w:rsidR="00B2006F" w:rsidRPr="001A518C" w14:paraId="3DCCBAE6" w14:textId="77777777" w:rsidTr="00B2006F">
        <w:tc>
          <w:tcPr>
            <w:tcW w:w="2264" w:type="dxa"/>
          </w:tcPr>
          <w:p w14:paraId="6CB416FC" w14:textId="77777777" w:rsidR="00D26E6C" w:rsidRPr="001A518C" w:rsidRDefault="00D5234C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P021</w:t>
            </w:r>
          </w:p>
        </w:tc>
        <w:tc>
          <w:tcPr>
            <w:tcW w:w="1035" w:type="dxa"/>
          </w:tcPr>
          <w:p w14:paraId="53E2B875" w14:textId="77777777" w:rsidR="00D26E6C" w:rsidRPr="001A518C" w:rsidRDefault="00D5234C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502</w:t>
            </w:r>
          </w:p>
        </w:tc>
        <w:tc>
          <w:tcPr>
            <w:tcW w:w="3504" w:type="dxa"/>
          </w:tcPr>
          <w:p w14:paraId="3BCB4489" w14:textId="77777777" w:rsidR="00D26E6C" w:rsidRPr="001A518C" w:rsidRDefault="00D5234C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 xml:space="preserve">Volledige onder prothese </w:t>
            </w:r>
          </w:p>
        </w:tc>
        <w:tc>
          <w:tcPr>
            <w:tcW w:w="873" w:type="dxa"/>
          </w:tcPr>
          <w:p w14:paraId="0011020E" w14:textId="7C5AFA46" w:rsidR="00D26E6C" w:rsidRPr="001A518C" w:rsidRDefault="00BE146B" w:rsidP="00BE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482.36</w:t>
            </w:r>
          </w:p>
        </w:tc>
        <w:tc>
          <w:tcPr>
            <w:tcW w:w="1386" w:type="dxa"/>
          </w:tcPr>
          <w:p w14:paraId="27889519" w14:textId="77777777" w:rsidR="00D26E6C" w:rsidRPr="001A518C" w:rsidRDefault="00D26E6C" w:rsidP="00BE775E">
            <w:pPr>
              <w:rPr>
                <w:sz w:val="18"/>
                <w:szCs w:val="18"/>
              </w:rPr>
            </w:pPr>
          </w:p>
        </w:tc>
      </w:tr>
      <w:tr w:rsidR="00B2006F" w:rsidRPr="001A518C" w14:paraId="5A84AD50" w14:textId="77777777" w:rsidTr="00B2006F">
        <w:tc>
          <w:tcPr>
            <w:tcW w:w="2264" w:type="dxa"/>
          </w:tcPr>
          <w:p w14:paraId="722AD05C" w14:textId="77777777" w:rsidR="00D26E6C" w:rsidRPr="001A518C" w:rsidRDefault="00D5234C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P022</w:t>
            </w:r>
          </w:p>
        </w:tc>
        <w:tc>
          <w:tcPr>
            <w:tcW w:w="1035" w:type="dxa"/>
          </w:tcPr>
          <w:p w14:paraId="6F884C36" w14:textId="77777777" w:rsidR="00D26E6C" w:rsidRPr="001A518C" w:rsidRDefault="00D5234C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503</w:t>
            </w:r>
          </w:p>
        </w:tc>
        <w:tc>
          <w:tcPr>
            <w:tcW w:w="3504" w:type="dxa"/>
          </w:tcPr>
          <w:p w14:paraId="5AE097F2" w14:textId="77777777" w:rsidR="00D26E6C" w:rsidRPr="001A518C" w:rsidRDefault="00D5234C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 xml:space="preserve">Volledige prothese onder en boven </w:t>
            </w:r>
          </w:p>
        </w:tc>
        <w:tc>
          <w:tcPr>
            <w:tcW w:w="873" w:type="dxa"/>
          </w:tcPr>
          <w:p w14:paraId="75320124" w14:textId="26F55411" w:rsidR="00D26E6C" w:rsidRPr="001A518C" w:rsidRDefault="00BE146B" w:rsidP="00BE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909.35</w:t>
            </w:r>
          </w:p>
        </w:tc>
        <w:tc>
          <w:tcPr>
            <w:tcW w:w="1386" w:type="dxa"/>
          </w:tcPr>
          <w:p w14:paraId="1A62C74E" w14:textId="77777777" w:rsidR="00D26E6C" w:rsidRPr="001A518C" w:rsidRDefault="00D26E6C" w:rsidP="00BE775E">
            <w:pPr>
              <w:rPr>
                <w:sz w:val="18"/>
                <w:szCs w:val="18"/>
              </w:rPr>
            </w:pPr>
          </w:p>
        </w:tc>
      </w:tr>
      <w:tr w:rsidR="00D5234C" w:rsidRPr="001A518C" w14:paraId="45421778" w14:textId="77777777" w:rsidTr="00B2006F">
        <w:tc>
          <w:tcPr>
            <w:tcW w:w="2264" w:type="dxa"/>
          </w:tcPr>
          <w:p w14:paraId="2EF9B5D2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3CC11860" w14:textId="77777777" w:rsidR="00D5234C" w:rsidRPr="001A518C" w:rsidRDefault="00D5234C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504</w:t>
            </w:r>
          </w:p>
        </w:tc>
        <w:tc>
          <w:tcPr>
            <w:tcW w:w="3504" w:type="dxa"/>
          </w:tcPr>
          <w:p w14:paraId="56D0E19B" w14:textId="77777777" w:rsidR="00D5234C" w:rsidRPr="001A518C" w:rsidRDefault="00D5234C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 xml:space="preserve">Volle gegoten palatumplaat </w:t>
            </w:r>
          </w:p>
        </w:tc>
        <w:tc>
          <w:tcPr>
            <w:tcW w:w="873" w:type="dxa"/>
          </w:tcPr>
          <w:p w14:paraId="266BE322" w14:textId="56F0AC04" w:rsidR="00D5234C" w:rsidRPr="001A518C" w:rsidRDefault="00BE146B" w:rsidP="00BE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303.09</w:t>
            </w:r>
          </w:p>
        </w:tc>
        <w:tc>
          <w:tcPr>
            <w:tcW w:w="1386" w:type="dxa"/>
          </w:tcPr>
          <w:p w14:paraId="13F55171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</w:tr>
      <w:tr w:rsidR="00D5234C" w:rsidRPr="001A518C" w14:paraId="379ECCCD" w14:textId="77777777" w:rsidTr="00B2006F">
        <w:tc>
          <w:tcPr>
            <w:tcW w:w="2264" w:type="dxa"/>
          </w:tcPr>
          <w:p w14:paraId="138B3202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5E0A4147" w14:textId="77777777" w:rsidR="00D5234C" w:rsidRPr="001A518C" w:rsidRDefault="00D5234C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501A</w:t>
            </w:r>
          </w:p>
        </w:tc>
        <w:tc>
          <w:tcPr>
            <w:tcW w:w="3504" w:type="dxa"/>
          </w:tcPr>
          <w:p w14:paraId="4A7736BB" w14:textId="77777777" w:rsidR="00D5234C" w:rsidRPr="001A518C" w:rsidRDefault="00D5234C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 xml:space="preserve">Prothese op implantaat </w:t>
            </w:r>
            <w:r w:rsidR="00BE775E" w:rsidRPr="001A518C">
              <w:rPr>
                <w:sz w:val="18"/>
                <w:szCs w:val="18"/>
              </w:rPr>
              <w:t xml:space="preserve">boven of onder </w:t>
            </w:r>
          </w:p>
        </w:tc>
        <w:tc>
          <w:tcPr>
            <w:tcW w:w="873" w:type="dxa"/>
          </w:tcPr>
          <w:p w14:paraId="5A7B7A06" w14:textId="5755B687" w:rsidR="00D5234C" w:rsidRPr="001A518C" w:rsidRDefault="00BE146B" w:rsidP="00BE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866.29</w:t>
            </w:r>
          </w:p>
        </w:tc>
        <w:tc>
          <w:tcPr>
            <w:tcW w:w="1386" w:type="dxa"/>
          </w:tcPr>
          <w:p w14:paraId="4E052D11" w14:textId="77777777" w:rsidR="00D5234C" w:rsidRPr="001A518C" w:rsidRDefault="00C171FE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Met 2 drukknoppen</w:t>
            </w:r>
          </w:p>
        </w:tc>
      </w:tr>
      <w:tr w:rsidR="00D5234C" w:rsidRPr="001A518C" w14:paraId="7987EC00" w14:textId="77777777" w:rsidTr="00B2006F">
        <w:tc>
          <w:tcPr>
            <w:tcW w:w="2264" w:type="dxa"/>
          </w:tcPr>
          <w:p w14:paraId="6223B654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0F1696E6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  <w:tc>
          <w:tcPr>
            <w:tcW w:w="3504" w:type="dxa"/>
          </w:tcPr>
          <w:p w14:paraId="70A7BBFC" w14:textId="4D5CDA08" w:rsidR="00D5234C" w:rsidRPr="001A518C" w:rsidRDefault="00BE775E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 xml:space="preserve">Prothese op implantaat boven </w:t>
            </w:r>
            <w:r w:rsidR="00CB34D9">
              <w:rPr>
                <w:sz w:val="18"/>
                <w:szCs w:val="18"/>
              </w:rPr>
              <w:t>of</w:t>
            </w:r>
            <w:r w:rsidRPr="001A518C">
              <w:rPr>
                <w:sz w:val="18"/>
                <w:szCs w:val="18"/>
              </w:rPr>
              <w:t xml:space="preserve"> onder </w:t>
            </w:r>
          </w:p>
        </w:tc>
        <w:tc>
          <w:tcPr>
            <w:tcW w:w="873" w:type="dxa"/>
          </w:tcPr>
          <w:p w14:paraId="6DE3A8DB" w14:textId="3F37D2FC" w:rsidR="00D5234C" w:rsidRPr="001A518C" w:rsidRDefault="00607193" w:rsidP="00BE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E146B">
              <w:rPr>
                <w:sz w:val="18"/>
                <w:szCs w:val="18"/>
              </w:rPr>
              <w:t>182.55</w:t>
            </w:r>
          </w:p>
        </w:tc>
        <w:tc>
          <w:tcPr>
            <w:tcW w:w="1386" w:type="dxa"/>
          </w:tcPr>
          <w:p w14:paraId="51D1D291" w14:textId="77777777" w:rsidR="00D5234C" w:rsidRPr="001A518C" w:rsidRDefault="00C171FE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Met 4 drukknoppen</w:t>
            </w:r>
          </w:p>
        </w:tc>
      </w:tr>
      <w:tr w:rsidR="00D5234C" w:rsidRPr="001A518C" w14:paraId="549C1DF4" w14:textId="77777777" w:rsidTr="00B2006F">
        <w:tc>
          <w:tcPr>
            <w:tcW w:w="2264" w:type="dxa"/>
          </w:tcPr>
          <w:p w14:paraId="6E75A858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32C82AFC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  <w:tc>
          <w:tcPr>
            <w:tcW w:w="3504" w:type="dxa"/>
          </w:tcPr>
          <w:p w14:paraId="4425D87E" w14:textId="77777777" w:rsidR="00D5234C" w:rsidRPr="001A518C" w:rsidRDefault="00BE775E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Bijkomende kosten, onderdelen implantaten</w:t>
            </w:r>
          </w:p>
        </w:tc>
        <w:tc>
          <w:tcPr>
            <w:tcW w:w="873" w:type="dxa"/>
          </w:tcPr>
          <w:p w14:paraId="7AEF3688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14:paraId="460BFAAA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</w:tr>
      <w:tr w:rsidR="00D5234C" w:rsidRPr="001A518C" w14:paraId="37D7746F" w14:textId="77777777" w:rsidTr="00B2006F">
        <w:tc>
          <w:tcPr>
            <w:tcW w:w="2264" w:type="dxa"/>
          </w:tcPr>
          <w:p w14:paraId="0435FD73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2648D628" w14:textId="77777777" w:rsidR="00D5234C" w:rsidRPr="001A518C" w:rsidRDefault="00D5234C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501B</w:t>
            </w:r>
          </w:p>
        </w:tc>
        <w:tc>
          <w:tcPr>
            <w:tcW w:w="3504" w:type="dxa"/>
          </w:tcPr>
          <w:p w14:paraId="534C8AE8" w14:textId="459230BA" w:rsidR="00D5234C" w:rsidRPr="001A518C" w:rsidRDefault="00BE775E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 xml:space="preserve">Prothese op implantaten boven </w:t>
            </w:r>
            <w:r w:rsidR="00805D3F">
              <w:rPr>
                <w:sz w:val="18"/>
                <w:szCs w:val="18"/>
              </w:rPr>
              <w:t xml:space="preserve">en </w:t>
            </w:r>
            <w:r w:rsidRPr="001A518C">
              <w:rPr>
                <w:sz w:val="18"/>
                <w:szCs w:val="18"/>
              </w:rPr>
              <w:t xml:space="preserve">onder </w:t>
            </w:r>
          </w:p>
        </w:tc>
        <w:tc>
          <w:tcPr>
            <w:tcW w:w="873" w:type="dxa"/>
          </w:tcPr>
          <w:p w14:paraId="3A79BFF9" w14:textId="6A18667E" w:rsidR="00D5234C" w:rsidRPr="001A518C" w:rsidRDefault="00C171FE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1</w:t>
            </w:r>
            <w:r w:rsidR="00BE146B">
              <w:rPr>
                <w:sz w:val="18"/>
                <w:szCs w:val="18"/>
              </w:rPr>
              <w:t>268.66</w:t>
            </w:r>
          </w:p>
        </w:tc>
        <w:tc>
          <w:tcPr>
            <w:tcW w:w="1386" w:type="dxa"/>
          </w:tcPr>
          <w:p w14:paraId="6BC67731" w14:textId="77777777" w:rsidR="00D5234C" w:rsidRPr="001A518C" w:rsidRDefault="001A518C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Met 2 drukknoppen</w:t>
            </w:r>
          </w:p>
        </w:tc>
      </w:tr>
      <w:tr w:rsidR="00D5234C" w:rsidRPr="001A518C" w14:paraId="122A373C" w14:textId="77777777" w:rsidTr="00B2006F">
        <w:tc>
          <w:tcPr>
            <w:tcW w:w="2264" w:type="dxa"/>
          </w:tcPr>
          <w:p w14:paraId="5F9A93E0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4827D224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  <w:tc>
          <w:tcPr>
            <w:tcW w:w="3504" w:type="dxa"/>
          </w:tcPr>
          <w:p w14:paraId="3AB579C8" w14:textId="5959D02E" w:rsidR="00D5234C" w:rsidRPr="001A518C" w:rsidRDefault="00BE775E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 xml:space="preserve">Prothese op implantaten boven </w:t>
            </w:r>
            <w:r w:rsidR="00805D3F">
              <w:rPr>
                <w:sz w:val="18"/>
                <w:szCs w:val="18"/>
              </w:rPr>
              <w:t>en</w:t>
            </w:r>
            <w:r w:rsidRPr="001A518C">
              <w:rPr>
                <w:sz w:val="18"/>
                <w:szCs w:val="18"/>
              </w:rPr>
              <w:t xml:space="preserve"> onder </w:t>
            </w:r>
          </w:p>
        </w:tc>
        <w:tc>
          <w:tcPr>
            <w:tcW w:w="873" w:type="dxa"/>
          </w:tcPr>
          <w:p w14:paraId="5F0DCB2A" w14:textId="0D1709F2" w:rsidR="00D5234C" w:rsidRPr="001A518C" w:rsidRDefault="00BE146B" w:rsidP="00BE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1584.92</w:t>
            </w:r>
          </w:p>
        </w:tc>
        <w:tc>
          <w:tcPr>
            <w:tcW w:w="1386" w:type="dxa"/>
          </w:tcPr>
          <w:p w14:paraId="2F37FE79" w14:textId="77777777" w:rsidR="00D5234C" w:rsidRPr="001A518C" w:rsidRDefault="001A518C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Met 4 drukknoppen</w:t>
            </w:r>
          </w:p>
        </w:tc>
      </w:tr>
      <w:tr w:rsidR="00D5234C" w:rsidRPr="001A518C" w14:paraId="3BF75F64" w14:textId="77777777" w:rsidTr="00B2006F">
        <w:tc>
          <w:tcPr>
            <w:tcW w:w="2264" w:type="dxa"/>
          </w:tcPr>
          <w:p w14:paraId="7895B303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22017F77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  <w:tc>
          <w:tcPr>
            <w:tcW w:w="3504" w:type="dxa"/>
          </w:tcPr>
          <w:p w14:paraId="2E83B7FF" w14:textId="77777777" w:rsidR="00D5234C" w:rsidRPr="001A518C" w:rsidRDefault="00BE775E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Bijkomende kosten, onderdelen implantaten</w:t>
            </w:r>
          </w:p>
        </w:tc>
        <w:tc>
          <w:tcPr>
            <w:tcW w:w="873" w:type="dxa"/>
          </w:tcPr>
          <w:p w14:paraId="0E367B38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14:paraId="5B21D50E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</w:tr>
      <w:tr w:rsidR="00D5234C" w:rsidRPr="001A518C" w14:paraId="00B2A207" w14:textId="77777777" w:rsidTr="00B2006F">
        <w:tc>
          <w:tcPr>
            <w:tcW w:w="2264" w:type="dxa"/>
          </w:tcPr>
          <w:p w14:paraId="1C1348FC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2AE3B43B" w14:textId="77777777" w:rsidR="00D5234C" w:rsidRPr="001A518C" w:rsidRDefault="00D5234C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501C</w:t>
            </w:r>
          </w:p>
        </w:tc>
        <w:tc>
          <w:tcPr>
            <w:tcW w:w="3504" w:type="dxa"/>
          </w:tcPr>
          <w:p w14:paraId="7C85F640" w14:textId="6EF0D6A3" w:rsidR="00D5234C" w:rsidRPr="001A518C" w:rsidRDefault="00BE775E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 xml:space="preserve">Prothese op implantaat boven </w:t>
            </w:r>
            <w:r w:rsidR="00C45AEA">
              <w:rPr>
                <w:sz w:val="18"/>
                <w:szCs w:val="18"/>
              </w:rPr>
              <w:t>en</w:t>
            </w:r>
            <w:r w:rsidRPr="001A518C">
              <w:rPr>
                <w:sz w:val="18"/>
                <w:szCs w:val="18"/>
              </w:rPr>
              <w:t xml:space="preserve"> onder Steg:</w:t>
            </w:r>
            <w:r w:rsidR="00C171FE" w:rsidRPr="001A518C">
              <w:rPr>
                <w:sz w:val="18"/>
                <w:szCs w:val="18"/>
              </w:rPr>
              <w:t xml:space="preserve"> </w:t>
            </w:r>
            <w:r w:rsidRPr="001A518C">
              <w:rPr>
                <w:sz w:val="18"/>
                <w:szCs w:val="18"/>
              </w:rPr>
              <w:t>€</w:t>
            </w:r>
            <w:r w:rsidR="00805D3F">
              <w:rPr>
                <w:sz w:val="18"/>
                <w:szCs w:val="18"/>
              </w:rPr>
              <w:t xml:space="preserve"> kostprijs FTL</w:t>
            </w:r>
          </w:p>
        </w:tc>
        <w:tc>
          <w:tcPr>
            <w:tcW w:w="873" w:type="dxa"/>
          </w:tcPr>
          <w:p w14:paraId="3A44E5A5" w14:textId="49B22742" w:rsidR="00D5234C" w:rsidRPr="001A518C" w:rsidRDefault="00BE146B" w:rsidP="00BE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1933.71</w:t>
            </w:r>
          </w:p>
        </w:tc>
        <w:tc>
          <w:tcPr>
            <w:tcW w:w="1386" w:type="dxa"/>
          </w:tcPr>
          <w:p w14:paraId="002AB01B" w14:textId="77777777" w:rsidR="00D5234C" w:rsidRPr="001A518C" w:rsidRDefault="001A518C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 xml:space="preserve">Met </w:t>
            </w:r>
            <w:r w:rsidR="00C171FE" w:rsidRPr="001A518C">
              <w:rPr>
                <w:sz w:val="18"/>
                <w:szCs w:val="18"/>
              </w:rPr>
              <w:t>2</w:t>
            </w:r>
            <w:r w:rsidRPr="001A518C">
              <w:rPr>
                <w:sz w:val="18"/>
                <w:szCs w:val="18"/>
              </w:rPr>
              <w:t xml:space="preserve"> Implantaten</w:t>
            </w:r>
          </w:p>
        </w:tc>
      </w:tr>
      <w:tr w:rsidR="00D5234C" w:rsidRPr="001A518C" w14:paraId="48B64B9D" w14:textId="77777777" w:rsidTr="00B2006F">
        <w:tc>
          <w:tcPr>
            <w:tcW w:w="2264" w:type="dxa"/>
          </w:tcPr>
          <w:p w14:paraId="5FFE8C15" w14:textId="77777777" w:rsidR="00D5234C" w:rsidRPr="001A518C" w:rsidRDefault="00D5234C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P001</w:t>
            </w:r>
          </w:p>
        </w:tc>
        <w:tc>
          <w:tcPr>
            <w:tcW w:w="1035" w:type="dxa"/>
          </w:tcPr>
          <w:p w14:paraId="4350E9EB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  <w:tc>
          <w:tcPr>
            <w:tcW w:w="3504" w:type="dxa"/>
          </w:tcPr>
          <w:p w14:paraId="122AA4D4" w14:textId="09886613" w:rsidR="00D5234C" w:rsidRPr="001A518C" w:rsidRDefault="00BE775E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 xml:space="preserve">Prothese op implantaat boven </w:t>
            </w:r>
            <w:r w:rsidR="00C45AEA">
              <w:rPr>
                <w:sz w:val="18"/>
                <w:szCs w:val="18"/>
              </w:rPr>
              <w:t>en</w:t>
            </w:r>
            <w:r w:rsidRPr="001A518C">
              <w:rPr>
                <w:sz w:val="18"/>
                <w:szCs w:val="18"/>
              </w:rPr>
              <w:t xml:space="preserve"> onder </w:t>
            </w:r>
          </w:p>
        </w:tc>
        <w:tc>
          <w:tcPr>
            <w:tcW w:w="873" w:type="dxa"/>
          </w:tcPr>
          <w:p w14:paraId="0902254C" w14:textId="13DB5387" w:rsidR="00D5234C" w:rsidRPr="001A518C" w:rsidRDefault="00BE146B" w:rsidP="00BE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3155.08</w:t>
            </w:r>
          </w:p>
        </w:tc>
        <w:tc>
          <w:tcPr>
            <w:tcW w:w="1386" w:type="dxa"/>
          </w:tcPr>
          <w:p w14:paraId="325D84A4" w14:textId="77777777" w:rsidR="00D5234C" w:rsidRPr="001A518C" w:rsidRDefault="001A518C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Met 4 Implantaten</w:t>
            </w:r>
          </w:p>
        </w:tc>
      </w:tr>
      <w:tr w:rsidR="00D5234C" w:rsidRPr="001A518C" w14:paraId="5B1078A3" w14:textId="77777777" w:rsidTr="00B2006F">
        <w:tc>
          <w:tcPr>
            <w:tcW w:w="2264" w:type="dxa"/>
          </w:tcPr>
          <w:p w14:paraId="147F9D2E" w14:textId="77777777" w:rsidR="00D5234C" w:rsidRPr="001A518C" w:rsidRDefault="00D5234C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P002</w:t>
            </w:r>
          </w:p>
        </w:tc>
        <w:tc>
          <w:tcPr>
            <w:tcW w:w="1035" w:type="dxa"/>
          </w:tcPr>
          <w:p w14:paraId="7EBDAAB3" w14:textId="77777777" w:rsidR="00D5234C" w:rsidRPr="001A518C" w:rsidRDefault="00BE775E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501D</w:t>
            </w:r>
          </w:p>
        </w:tc>
        <w:tc>
          <w:tcPr>
            <w:tcW w:w="3504" w:type="dxa"/>
          </w:tcPr>
          <w:p w14:paraId="4D4A8FAF" w14:textId="77777777" w:rsidR="00D5234C" w:rsidRPr="001A518C" w:rsidRDefault="00BE775E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Prothese onder op bestaande steg</w:t>
            </w:r>
          </w:p>
        </w:tc>
        <w:tc>
          <w:tcPr>
            <w:tcW w:w="873" w:type="dxa"/>
          </w:tcPr>
          <w:p w14:paraId="407713C0" w14:textId="249698F4" w:rsidR="00D5234C" w:rsidRPr="001A518C" w:rsidRDefault="00BE146B" w:rsidP="00BE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948.41</w:t>
            </w:r>
          </w:p>
        </w:tc>
        <w:tc>
          <w:tcPr>
            <w:tcW w:w="1386" w:type="dxa"/>
          </w:tcPr>
          <w:p w14:paraId="333D8B29" w14:textId="77777777" w:rsidR="00D5234C" w:rsidRPr="001A518C" w:rsidRDefault="001A518C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Met 2 Implantaten</w:t>
            </w:r>
          </w:p>
        </w:tc>
      </w:tr>
      <w:tr w:rsidR="00D5234C" w:rsidRPr="001A518C" w14:paraId="67C1051A" w14:textId="77777777" w:rsidTr="00B2006F">
        <w:tc>
          <w:tcPr>
            <w:tcW w:w="2264" w:type="dxa"/>
          </w:tcPr>
          <w:p w14:paraId="21F0EFC4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332AF0EB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  <w:tc>
          <w:tcPr>
            <w:tcW w:w="3504" w:type="dxa"/>
          </w:tcPr>
          <w:p w14:paraId="1169427D" w14:textId="77777777" w:rsidR="00D5234C" w:rsidRPr="001A518C" w:rsidRDefault="00BE775E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Prothese onder op bestaande steg</w:t>
            </w:r>
          </w:p>
        </w:tc>
        <w:tc>
          <w:tcPr>
            <w:tcW w:w="873" w:type="dxa"/>
          </w:tcPr>
          <w:p w14:paraId="0E286418" w14:textId="48F65825" w:rsidR="00D5234C" w:rsidRPr="001A518C" w:rsidRDefault="00607193" w:rsidP="00BE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E146B">
              <w:rPr>
                <w:sz w:val="18"/>
                <w:szCs w:val="18"/>
              </w:rPr>
              <w:t>248.92</w:t>
            </w:r>
          </w:p>
        </w:tc>
        <w:tc>
          <w:tcPr>
            <w:tcW w:w="1386" w:type="dxa"/>
          </w:tcPr>
          <w:p w14:paraId="3E94A66A" w14:textId="77777777" w:rsidR="00D5234C" w:rsidRPr="001A518C" w:rsidRDefault="001A518C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Met 4 Implantaten</w:t>
            </w:r>
          </w:p>
        </w:tc>
      </w:tr>
      <w:tr w:rsidR="00D5234C" w:rsidRPr="001A518C" w14:paraId="4DF7E025" w14:textId="77777777" w:rsidTr="00B2006F">
        <w:tc>
          <w:tcPr>
            <w:tcW w:w="2264" w:type="dxa"/>
          </w:tcPr>
          <w:p w14:paraId="72ED930E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1F2F6D69" w14:textId="77777777" w:rsidR="00D5234C" w:rsidRPr="001A518C" w:rsidRDefault="00BE775E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601</w:t>
            </w:r>
          </w:p>
        </w:tc>
        <w:tc>
          <w:tcPr>
            <w:tcW w:w="3504" w:type="dxa"/>
          </w:tcPr>
          <w:p w14:paraId="79850937" w14:textId="77777777" w:rsidR="00D5234C" w:rsidRPr="001A518C" w:rsidRDefault="00BE775E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 xml:space="preserve">Partiele prothese 1-4 </w:t>
            </w:r>
            <w:proofErr w:type="spellStart"/>
            <w:r w:rsidRPr="001A518C">
              <w:rPr>
                <w:sz w:val="18"/>
                <w:szCs w:val="18"/>
              </w:rPr>
              <w:t>elem</w:t>
            </w:r>
            <w:proofErr w:type="spellEnd"/>
            <w:r w:rsidRPr="001A518C">
              <w:rPr>
                <w:sz w:val="18"/>
                <w:szCs w:val="18"/>
              </w:rPr>
              <w:t xml:space="preserve">. </w:t>
            </w:r>
          </w:p>
        </w:tc>
        <w:tc>
          <w:tcPr>
            <w:tcW w:w="873" w:type="dxa"/>
          </w:tcPr>
          <w:p w14:paraId="7FBF8C65" w14:textId="77552984" w:rsidR="00D5234C" w:rsidRPr="001A518C" w:rsidRDefault="003E77E2" w:rsidP="00BE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337.14</w:t>
            </w:r>
          </w:p>
        </w:tc>
        <w:tc>
          <w:tcPr>
            <w:tcW w:w="1386" w:type="dxa"/>
          </w:tcPr>
          <w:p w14:paraId="727A03FC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</w:tr>
      <w:tr w:rsidR="00D5234C" w:rsidRPr="001A518C" w14:paraId="3A322B52" w14:textId="77777777" w:rsidTr="00B2006F">
        <w:tc>
          <w:tcPr>
            <w:tcW w:w="2264" w:type="dxa"/>
          </w:tcPr>
          <w:p w14:paraId="395EC030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02FFB5A0" w14:textId="77777777" w:rsidR="00D5234C" w:rsidRPr="001A518C" w:rsidRDefault="00BE775E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602</w:t>
            </w:r>
          </w:p>
        </w:tc>
        <w:tc>
          <w:tcPr>
            <w:tcW w:w="3504" w:type="dxa"/>
          </w:tcPr>
          <w:p w14:paraId="26E779D8" w14:textId="77777777" w:rsidR="00D5234C" w:rsidRPr="001A518C" w:rsidRDefault="00BE775E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 xml:space="preserve">Partiele prothese 5-13 </w:t>
            </w:r>
            <w:proofErr w:type="spellStart"/>
            <w:r w:rsidRPr="001A518C">
              <w:rPr>
                <w:sz w:val="18"/>
                <w:szCs w:val="18"/>
              </w:rPr>
              <w:t>elem</w:t>
            </w:r>
            <w:proofErr w:type="spellEnd"/>
            <w:r w:rsidRPr="001A518C">
              <w:rPr>
                <w:sz w:val="18"/>
                <w:szCs w:val="18"/>
              </w:rPr>
              <w:t>.</w:t>
            </w:r>
          </w:p>
        </w:tc>
        <w:tc>
          <w:tcPr>
            <w:tcW w:w="873" w:type="dxa"/>
          </w:tcPr>
          <w:p w14:paraId="193A0839" w14:textId="644CE83E" w:rsidR="00D5234C" w:rsidRPr="001A518C" w:rsidRDefault="00607193" w:rsidP="00BE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E77E2">
              <w:rPr>
                <w:sz w:val="18"/>
                <w:szCs w:val="18"/>
              </w:rPr>
              <w:t>82.36</w:t>
            </w:r>
          </w:p>
        </w:tc>
        <w:tc>
          <w:tcPr>
            <w:tcW w:w="1386" w:type="dxa"/>
          </w:tcPr>
          <w:p w14:paraId="625A3863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</w:tr>
      <w:tr w:rsidR="00D5234C" w:rsidRPr="001A518C" w14:paraId="780BC85B" w14:textId="77777777" w:rsidTr="00B2006F">
        <w:tc>
          <w:tcPr>
            <w:tcW w:w="2264" w:type="dxa"/>
          </w:tcPr>
          <w:p w14:paraId="31B4BE35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7DF1D3C9" w14:textId="77777777" w:rsidR="00D5234C" w:rsidRPr="001A518C" w:rsidRDefault="00BE775E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601A</w:t>
            </w:r>
          </w:p>
        </w:tc>
        <w:tc>
          <w:tcPr>
            <w:tcW w:w="3504" w:type="dxa"/>
          </w:tcPr>
          <w:p w14:paraId="4156D2BC" w14:textId="77777777" w:rsidR="00D5234C" w:rsidRPr="001A518C" w:rsidRDefault="00BE775E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 xml:space="preserve">Noodprothese 1 </w:t>
            </w:r>
            <w:proofErr w:type="spellStart"/>
            <w:r w:rsidRPr="001A518C">
              <w:rPr>
                <w:sz w:val="18"/>
                <w:szCs w:val="18"/>
              </w:rPr>
              <w:t>elem</w:t>
            </w:r>
            <w:proofErr w:type="spellEnd"/>
            <w:r w:rsidRPr="001A518C">
              <w:rPr>
                <w:sz w:val="18"/>
                <w:szCs w:val="18"/>
              </w:rPr>
              <w:t xml:space="preserve">. </w:t>
            </w:r>
          </w:p>
        </w:tc>
        <w:tc>
          <w:tcPr>
            <w:tcW w:w="873" w:type="dxa"/>
          </w:tcPr>
          <w:p w14:paraId="3ADF54EF" w14:textId="1FDC7B2A" w:rsidR="00D5234C" w:rsidRPr="001A518C" w:rsidRDefault="003E77E2" w:rsidP="00BE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189.50</w:t>
            </w:r>
          </w:p>
        </w:tc>
        <w:tc>
          <w:tcPr>
            <w:tcW w:w="1386" w:type="dxa"/>
          </w:tcPr>
          <w:p w14:paraId="24CA181D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</w:tr>
      <w:tr w:rsidR="00D5234C" w:rsidRPr="001A518C" w14:paraId="13CA75B4" w14:textId="77777777" w:rsidTr="00B2006F">
        <w:tc>
          <w:tcPr>
            <w:tcW w:w="2264" w:type="dxa"/>
          </w:tcPr>
          <w:p w14:paraId="77123142" w14:textId="77777777" w:rsidR="00D5234C" w:rsidRPr="001A518C" w:rsidRDefault="00B2006F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P003</w:t>
            </w:r>
          </w:p>
        </w:tc>
        <w:tc>
          <w:tcPr>
            <w:tcW w:w="1035" w:type="dxa"/>
          </w:tcPr>
          <w:p w14:paraId="0FF8A7E4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  <w:tc>
          <w:tcPr>
            <w:tcW w:w="3504" w:type="dxa"/>
          </w:tcPr>
          <w:p w14:paraId="514D937E" w14:textId="77777777" w:rsidR="00D5234C" w:rsidRPr="001A518C" w:rsidRDefault="00B2006F" w:rsidP="00BE775E">
            <w:pPr>
              <w:rPr>
                <w:sz w:val="18"/>
                <w:szCs w:val="18"/>
              </w:rPr>
            </w:pPr>
            <w:proofErr w:type="spellStart"/>
            <w:r w:rsidRPr="001A518C">
              <w:rPr>
                <w:sz w:val="18"/>
                <w:szCs w:val="18"/>
              </w:rPr>
              <w:t>Imediaat</w:t>
            </w:r>
            <w:proofErr w:type="spellEnd"/>
            <w:r w:rsidRPr="001A518C">
              <w:rPr>
                <w:sz w:val="18"/>
                <w:szCs w:val="18"/>
              </w:rPr>
              <w:t xml:space="preserve"> per element </w:t>
            </w:r>
          </w:p>
        </w:tc>
        <w:tc>
          <w:tcPr>
            <w:tcW w:w="873" w:type="dxa"/>
          </w:tcPr>
          <w:p w14:paraId="2820356C" w14:textId="4CF15590" w:rsidR="00D5234C" w:rsidRPr="001A518C" w:rsidRDefault="003E77E2" w:rsidP="00BE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10.46</w:t>
            </w:r>
          </w:p>
        </w:tc>
        <w:tc>
          <w:tcPr>
            <w:tcW w:w="1386" w:type="dxa"/>
          </w:tcPr>
          <w:p w14:paraId="76AE323E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</w:tr>
      <w:tr w:rsidR="00D5234C" w:rsidRPr="001A518C" w14:paraId="361F507E" w14:textId="77777777" w:rsidTr="00B2006F">
        <w:tc>
          <w:tcPr>
            <w:tcW w:w="2264" w:type="dxa"/>
          </w:tcPr>
          <w:p w14:paraId="5912338F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2A50E57E" w14:textId="77777777" w:rsidR="00D5234C" w:rsidRPr="001A518C" w:rsidRDefault="00BE775E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703</w:t>
            </w:r>
          </w:p>
        </w:tc>
        <w:tc>
          <w:tcPr>
            <w:tcW w:w="3504" w:type="dxa"/>
          </w:tcPr>
          <w:p w14:paraId="7C80E5DE" w14:textId="77777777" w:rsidR="00D5234C" w:rsidRPr="001A518C" w:rsidRDefault="00B2006F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 xml:space="preserve">Classic frame prothese 1-4 </w:t>
            </w:r>
            <w:proofErr w:type="spellStart"/>
            <w:r w:rsidRPr="001A518C">
              <w:rPr>
                <w:sz w:val="18"/>
                <w:szCs w:val="18"/>
              </w:rPr>
              <w:t>elem</w:t>
            </w:r>
            <w:proofErr w:type="spellEnd"/>
            <w:r w:rsidRPr="001A518C">
              <w:rPr>
                <w:sz w:val="18"/>
                <w:szCs w:val="18"/>
              </w:rPr>
              <w:t>.</w:t>
            </w:r>
          </w:p>
        </w:tc>
        <w:tc>
          <w:tcPr>
            <w:tcW w:w="873" w:type="dxa"/>
          </w:tcPr>
          <w:p w14:paraId="77FF6058" w14:textId="44C08607" w:rsidR="00D5234C" w:rsidRPr="001A518C" w:rsidRDefault="003E77E2" w:rsidP="00BE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712.48</w:t>
            </w:r>
          </w:p>
        </w:tc>
        <w:tc>
          <w:tcPr>
            <w:tcW w:w="1386" w:type="dxa"/>
          </w:tcPr>
          <w:p w14:paraId="1B2002FC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</w:tr>
      <w:tr w:rsidR="00D5234C" w:rsidRPr="001A518C" w14:paraId="7ADCF2DA" w14:textId="77777777" w:rsidTr="00B2006F">
        <w:tc>
          <w:tcPr>
            <w:tcW w:w="2264" w:type="dxa"/>
          </w:tcPr>
          <w:p w14:paraId="6A5FCE88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788332A9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  <w:tc>
          <w:tcPr>
            <w:tcW w:w="3504" w:type="dxa"/>
          </w:tcPr>
          <w:p w14:paraId="5C3B75E1" w14:textId="77777777" w:rsidR="00D5234C" w:rsidRPr="001A518C" w:rsidRDefault="00B2006F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 xml:space="preserve">Select frame prothese 1-4 </w:t>
            </w:r>
            <w:proofErr w:type="spellStart"/>
            <w:r w:rsidRPr="001A518C">
              <w:rPr>
                <w:sz w:val="18"/>
                <w:szCs w:val="18"/>
              </w:rPr>
              <w:t>elem</w:t>
            </w:r>
            <w:proofErr w:type="spellEnd"/>
            <w:r w:rsidRPr="001A518C">
              <w:rPr>
                <w:sz w:val="18"/>
                <w:szCs w:val="18"/>
              </w:rPr>
              <w:t xml:space="preserve">. </w:t>
            </w:r>
          </w:p>
        </w:tc>
        <w:tc>
          <w:tcPr>
            <w:tcW w:w="873" w:type="dxa"/>
          </w:tcPr>
          <w:p w14:paraId="70261592" w14:textId="245E4683" w:rsidR="00D5234C" w:rsidRPr="001A518C" w:rsidRDefault="003E77E2" w:rsidP="00BE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458.99</w:t>
            </w:r>
          </w:p>
        </w:tc>
        <w:tc>
          <w:tcPr>
            <w:tcW w:w="1386" w:type="dxa"/>
          </w:tcPr>
          <w:p w14:paraId="00168445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</w:tr>
      <w:tr w:rsidR="00D5234C" w:rsidRPr="001A518C" w14:paraId="7F65879E" w14:textId="77777777" w:rsidTr="00B2006F">
        <w:tc>
          <w:tcPr>
            <w:tcW w:w="2264" w:type="dxa"/>
          </w:tcPr>
          <w:p w14:paraId="095D8059" w14:textId="77777777" w:rsidR="00D5234C" w:rsidRPr="001A518C" w:rsidRDefault="00B2006F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P004</w:t>
            </w:r>
          </w:p>
        </w:tc>
        <w:tc>
          <w:tcPr>
            <w:tcW w:w="1035" w:type="dxa"/>
          </w:tcPr>
          <w:p w14:paraId="63118DDA" w14:textId="77777777" w:rsidR="00D5234C" w:rsidRPr="001A518C" w:rsidRDefault="00BE775E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704</w:t>
            </w:r>
          </w:p>
        </w:tc>
        <w:tc>
          <w:tcPr>
            <w:tcW w:w="3504" w:type="dxa"/>
          </w:tcPr>
          <w:p w14:paraId="337BD4E3" w14:textId="77777777" w:rsidR="00D5234C" w:rsidRPr="001A518C" w:rsidRDefault="00B2006F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 xml:space="preserve">Classic frame prothese 5-13 </w:t>
            </w:r>
            <w:proofErr w:type="spellStart"/>
            <w:r w:rsidRPr="001A518C">
              <w:rPr>
                <w:sz w:val="18"/>
                <w:szCs w:val="18"/>
              </w:rPr>
              <w:t>elem</w:t>
            </w:r>
            <w:proofErr w:type="spellEnd"/>
            <w:r w:rsidRPr="001A518C">
              <w:rPr>
                <w:sz w:val="18"/>
                <w:szCs w:val="18"/>
              </w:rPr>
              <w:t>.</w:t>
            </w:r>
          </w:p>
        </w:tc>
        <w:tc>
          <w:tcPr>
            <w:tcW w:w="873" w:type="dxa"/>
          </w:tcPr>
          <w:p w14:paraId="30A2E980" w14:textId="57CA1A7A" w:rsidR="00D5234C" w:rsidRPr="001A518C" w:rsidRDefault="003E77E2" w:rsidP="00BE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810.92</w:t>
            </w:r>
          </w:p>
        </w:tc>
        <w:tc>
          <w:tcPr>
            <w:tcW w:w="1386" w:type="dxa"/>
          </w:tcPr>
          <w:p w14:paraId="74E48F97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</w:tr>
      <w:tr w:rsidR="00D5234C" w:rsidRPr="001A518C" w14:paraId="07B47E8D" w14:textId="77777777" w:rsidTr="00B2006F">
        <w:tc>
          <w:tcPr>
            <w:tcW w:w="2264" w:type="dxa"/>
          </w:tcPr>
          <w:p w14:paraId="7510AAA9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1B7015C0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  <w:tc>
          <w:tcPr>
            <w:tcW w:w="3504" w:type="dxa"/>
          </w:tcPr>
          <w:p w14:paraId="35FF2012" w14:textId="77777777" w:rsidR="00D5234C" w:rsidRPr="001A518C" w:rsidRDefault="00B2006F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 xml:space="preserve">Select frame prothese 5-13 </w:t>
            </w:r>
            <w:proofErr w:type="spellStart"/>
            <w:r w:rsidRPr="001A518C">
              <w:rPr>
                <w:sz w:val="18"/>
                <w:szCs w:val="18"/>
              </w:rPr>
              <w:t>elem</w:t>
            </w:r>
            <w:proofErr w:type="spellEnd"/>
            <w:r w:rsidRPr="001A518C">
              <w:rPr>
                <w:sz w:val="18"/>
                <w:szCs w:val="18"/>
              </w:rPr>
              <w:t xml:space="preserve">. </w:t>
            </w:r>
          </w:p>
        </w:tc>
        <w:tc>
          <w:tcPr>
            <w:tcW w:w="873" w:type="dxa"/>
          </w:tcPr>
          <w:p w14:paraId="177E2AA8" w14:textId="57F0926E" w:rsidR="00D5234C" w:rsidRPr="001A518C" w:rsidRDefault="003E77E2" w:rsidP="00BE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526.66</w:t>
            </w:r>
          </w:p>
        </w:tc>
        <w:tc>
          <w:tcPr>
            <w:tcW w:w="1386" w:type="dxa"/>
          </w:tcPr>
          <w:p w14:paraId="5E3739E2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</w:tr>
      <w:tr w:rsidR="00D5234C" w:rsidRPr="001A518C" w14:paraId="2636E014" w14:textId="77777777" w:rsidTr="00B2006F">
        <w:tc>
          <w:tcPr>
            <w:tcW w:w="2264" w:type="dxa"/>
          </w:tcPr>
          <w:p w14:paraId="3267ACD5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4E5E3767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  <w:tc>
          <w:tcPr>
            <w:tcW w:w="3504" w:type="dxa"/>
          </w:tcPr>
          <w:p w14:paraId="0F8043F6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14:paraId="46BBEA2A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14:paraId="32133722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</w:tr>
      <w:tr w:rsidR="00D5234C" w:rsidRPr="001A518C" w14:paraId="197410E5" w14:textId="77777777" w:rsidTr="00B2006F">
        <w:tc>
          <w:tcPr>
            <w:tcW w:w="2264" w:type="dxa"/>
          </w:tcPr>
          <w:p w14:paraId="223F391B" w14:textId="77777777" w:rsidR="00D5234C" w:rsidRPr="001A518C" w:rsidRDefault="00B2006F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P062/P064</w:t>
            </w:r>
          </w:p>
        </w:tc>
        <w:tc>
          <w:tcPr>
            <w:tcW w:w="1035" w:type="dxa"/>
          </w:tcPr>
          <w:p w14:paraId="6E7E927A" w14:textId="77777777" w:rsidR="00D5234C" w:rsidRPr="001A518C" w:rsidRDefault="00BE775E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100</w:t>
            </w:r>
          </w:p>
        </w:tc>
        <w:tc>
          <w:tcPr>
            <w:tcW w:w="3504" w:type="dxa"/>
          </w:tcPr>
          <w:p w14:paraId="08C65214" w14:textId="77777777" w:rsidR="00D5234C" w:rsidRPr="001A518C" w:rsidRDefault="00B2006F" w:rsidP="00BE775E">
            <w:pPr>
              <w:rPr>
                <w:sz w:val="18"/>
                <w:szCs w:val="18"/>
              </w:rPr>
            </w:pPr>
            <w:proofErr w:type="spellStart"/>
            <w:r w:rsidRPr="001A518C">
              <w:rPr>
                <w:sz w:val="18"/>
                <w:szCs w:val="18"/>
              </w:rPr>
              <w:t>Rebasing</w:t>
            </w:r>
            <w:proofErr w:type="spellEnd"/>
            <w:r w:rsidRPr="001A518C">
              <w:rPr>
                <w:sz w:val="18"/>
                <w:szCs w:val="18"/>
              </w:rPr>
              <w:t xml:space="preserve"> </w:t>
            </w:r>
          </w:p>
        </w:tc>
        <w:tc>
          <w:tcPr>
            <w:tcW w:w="873" w:type="dxa"/>
          </w:tcPr>
          <w:p w14:paraId="3B477134" w14:textId="1348C799" w:rsidR="00D5234C" w:rsidRPr="001A518C" w:rsidRDefault="00C171FE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1</w:t>
            </w:r>
            <w:r w:rsidR="003E77E2">
              <w:rPr>
                <w:sz w:val="18"/>
                <w:szCs w:val="18"/>
              </w:rPr>
              <w:t>20.59</w:t>
            </w:r>
          </w:p>
        </w:tc>
        <w:tc>
          <w:tcPr>
            <w:tcW w:w="1386" w:type="dxa"/>
          </w:tcPr>
          <w:p w14:paraId="3ECEAA9D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</w:tr>
      <w:tr w:rsidR="00D5234C" w:rsidRPr="001A518C" w14:paraId="3F6C4B0D" w14:textId="77777777" w:rsidTr="00B2006F">
        <w:tc>
          <w:tcPr>
            <w:tcW w:w="2264" w:type="dxa"/>
          </w:tcPr>
          <w:p w14:paraId="14B8DC17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12E008FE" w14:textId="77777777" w:rsidR="00D5234C" w:rsidRPr="001A518C" w:rsidRDefault="00BE775E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101</w:t>
            </w:r>
          </w:p>
        </w:tc>
        <w:tc>
          <w:tcPr>
            <w:tcW w:w="3504" w:type="dxa"/>
          </w:tcPr>
          <w:p w14:paraId="37C5B950" w14:textId="77777777" w:rsidR="00D5234C" w:rsidRPr="001A518C" w:rsidRDefault="00B2006F" w:rsidP="00BE775E">
            <w:pPr>
              <w:rPr>
                <w:sz w:val="18"/>
                <w:szCs w:val="18"/>
              </w:rPr>
            </w:pPr>
            <w:proofErr w:type="spellStart"/>
            <w:r w:rsidRPr="001A518C">
              <w:rPr>
                <w:sz w:val="18"/>
                <w:szCs w:val="18"/>
              </w:rPr>
              <w:t>Rebasing</w:t>
            </w:r>
            <w:proofErr w:type="spellEnd"/>
            <w:r w:rsidR="001A518C" w:rsidRPr="001A518C">
              <w:rPr>
                <w:sz w:val="18"/>
                <w:szCs w:val="18"/>
              </w:rPr>
              <w:t xml:space="preserve"> (omzet. </w:t>
            </w:r>
            <w:proofErr w:type="spellStart"/>
            <w:r w:rsidR="001A518C" w:rsidRPr="001A518C">
              <w:rPr>
                <w:sz w:val="18"/>
                <w:szCs w:val="18"/>
              </w:rPr>
              <w:t>Proth</w:t>
            </w:r>
            <w:proofErr w:type="spellEnd"/>
            <w:r w:rsidR="001A518C" w:rsidRPr="001A518C">
              <w:rPr>
                <w:sz w:val="18"/>
                <w:szCs w:val="18"/>
              </w:rPr>
              <w:t xml:space="preserve"> met 2 </w:t>
            </w:r>
            <w:proofErr w:type="spellStart"/>
            <w:r w:rsidR="001A518C" w:rsidRPr="001A518C">
              <w:rPr>
                <w:sz w:val="18"/>
                <w:szCs w:val="18"/>
              </w:rPr>
              <w:t>impl</w:t>
            </w:r>
            <w:proofErr w:type="spellEnd"/>
            <w:r w:rsidR="001A518C" w:rsidRPr="001A518C">
              <w:rPr>
                <w:sz w:val="18"/>
                <w:szCs w:val="18"/>
              </w:rPr>
              <w:t>)</w:t>
            </w:r>
          </w:p>
        </w:tc>
        <w:tc>
          <w:tcPr>
            <w:tcW w:w="873" w:type="dxa"/>
          </w:tcPr>
          <w:p w14:paraId="3762FF04" w14:textId="70CE69FE" w:rsidR="00D5234C" w:rsidRPr="001A518C" w:rsidRDefault="00607193" w:rsidP="00BE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43B7A">
              <w:rPr>
                <w:sz w:val="18"/>
                <w:szCs w:val="18"/>
              </w:rPr>
              <w:t>91.64</w:t>
            </w:r>
          </w:p>
        </w:tc>
        <w:tc>
          <w:tcPr>
            <w:tcW w:w="1386" w:type="dxa"/>
          </w:tcPr>
          <w:p w14:paraId="6BDE04D5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</w:tr>
      <w:tr w:rsidR="00D5234C" w:rsidRPr="001A518C" w14:paraId="5BAB0661" w14:textId="77777777" w:rsidTr="00B2006F">
        <w:tc>
          <w:tcPr>
            <w:tcW w:w="2264" w:type="dxa"/>
          </w:tcPr>
          <w:p w14:paraId="38880C50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564D23B1" w14:textId="77777777" w:rsidR="00D5234C" w:rsidRPr="001A518C" w:rsidRDefault="00BE775E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102</w:t>
            </w:r>
          </w:p>
        </w:tc>
        <w:tc>
          <w:tcPr>
            <w:tcW w:w="3504" w:type="dxa"/>
          </w:tcPr>
          <w:p w14:paraId="685F13D7" w14:textId="77777777" w:rsidR="00D5234C" w:rsidRPr="001A518C" w:rsidRDefault="00B2006F" w:rsidP="00BE775E">
            <w:pPr>
              <w:rPr>
                <w:sz w:val="18"/>
                <w:szCs w:val="18"/>
              </w:rPr>
            </w:pPr>
            <w:proofErr w:type="spellStart"/>
            <w:r w:rsidRPr="001A518C">
              <w:rPr>
                <w:sz w:val="18"/>
                <w:szCs w:val="18"/>
              </w:rPr>
              <w:t>Rebasing</w:t>
            </w:r>
            <w:proofErr w:type="spellEnd"/>
            <w:r w:rsidRPr="001A518C">
              <w:rPr>
                <w:sz w:val="18"/>
                <w:szCs w:val="18"/>
              </w:rPr>
              <w:t xml:space="preserve"> </w:t>
            </w:r>
            <w:r w:rsidR="001A518C" w:rsidRPr="001A518C">
              <w:rPr>
                <w:sz w:val="18"/>
                <w:szCs w:val="18"/>
              </w:rPr>
              <w:t xml:space="preserve">(omzet. </w:t>
            </w:r>
            <w:proofErr w:type="spellStart"/>
            <w:r w:rsidR="001A518C" w:rsidRPr="001A518C">
              <w:rPr>
                <w:sz w:val="18"/>
                <w:szCs w:val="18"/>
              </w:rPr>
              <w:t>Proth</w:t>
            </w:r>
            <w:proofErr w:type="spellEnd"/>
            <w:r w:rsidR="001A518C" w:rsidRPr="001A518C">
              <w:rPr>
                <w:sz w:val="18"/>
                <w:szCs w:val="18"/>
              </w:rPr>
              <w:t xml:space="preserve"> met 4 </w:t>
            </w:r>
            <w:proofErr w:type="spellStart"/>
            <w:r w:rsidR="001A518C" w:rsidRPr="001A518C">
              <w:rPr>
                <w:sz w:val="18"/>
                <w:szCs w:val="18"/>
              </w:rPr>
              <w:t>impl</w:t>
            </w:r>
            <w:proofErr w:type="spellEnd"/>
            <w:r w:rsidR="001A518C" w:rsidRPr="001A518C">
              <w:rPr>
                <w:sz w:val="18"/>
                <w:szCs w:val="18"/>
              </w:rPr>
              <w:t>)</w:t>
            </w:r>
          </w:p>
        </w:tc>
        <w:tc>
          <w:tcPr>
            <w:tcW w:w="873" w:type="dxa"/>
          </w:tcPr>
          <w:p w14:paraId="22891771" w14:textId="32973102" w:rsidR="00D5234C" w:rsidRPr="001A518C" w:rsidRDefault="00C43B7A" w:rsidP="00BE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413.45</w:t>
            </w:r>
          </w:p>
        </w:tc>
        <w:tc>
          <w:tcPr>
            <w:tcW w:w="1386" w:type="dxa"/>
          </w:tcPr>
          <w:p w14:paraId="005518F4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</w:tr>
      <w:tr w:rsidR="00D5234C" w:rsidRPr="001A518C" w14:paraId="46B0632F" w14:textId="77777777" w:rsidTr="00B2006F">
        <w:tc>
          <w:tcPr>
            <w:tcW w:w="2264" w:type="dxa"/>
          </w:tcPr>
          <w:p w14:paraId="4B20AADB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3F475FD6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  <w:tc>
          <w:tcPr>
            <w:tcW w:w="3504" w:type="dxa"/>
          </w:tcPr>
          <w:p w14:paraId="30346B23" w14:textId="77777777" w:rsidR="00D5234C" w:rsidRPr="001A518C" w:rsidRDefault="00B2006F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 xml:space="preserve">Bijkomende kosten </w:t>
            </w:r>
          </w:p>
        </w:tc>
        <w:tc>
          <w:tcPr>
            <w:tcW w:w="873" w:type="dxa"/>
          </w:tcPr>
          <w:p w14:paraId="65FEE1BF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14:paraId="7E2759E3" w14:textId="77777777" w:rsidR="00D5234C" w:rsidRPr="001A518C" w:rsidRDefault="00D5234C" w:rsidP="00BE775E">
            <w:pPr>
              <w:rPr>
                <w:sz w:val="18"/>
                <w:szCs w:val="18"/>
              </w:rPr>
            </w:pPr>
          </w:p>
        </w:tc>
      </w:tr>
      <w:tr w:rsidR="00BE775E" w:rsidRPr="001A518C" w14:paraId="4AB49DAB" w14:textId="77777777" w:rsidTr="00B2006F">
        <w:tc>
          <w:tcPr>
            <w:tcW w:w="2264" w:type="dxa"/>
          </w:tcPr>
          <w:p w14:paraId="77D9D684" w14:textId="77777777" w:rsidR="00BE775E" w:rsidRPr="001A518C" w:rsidRDefault="00BE775E" w:rsidP="00BE775E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7B077AFD" w14:textId="77777777" w:rsidR="00BE775E" w:rsidRPr="001A518C" w:rsidRDefault="00BE775E" w:rsidP="00BE775E">
            <w:pPr>
              <w:rPr>
                <w:sz w:val="18"/>
                <w:szCs w:val="18"/>
              </w:rPr>
            </w:pPr>
          </w:p>
        </w:tc>
        <w:tc>
          <w:tcPr>
            <w:tcW w:w="3504" w:type="dxa"/>
          </w:tcPr>
          <w:p w14:paraId="6906319F" w14:textId="77777777" w:rsidR="00BE775E" w:rsidRPr="001A518C" w:rsidRDefault="00BE775E" w:rsidP="00BE775E">
            <w:pPr>
              <w:rPr>
                <w:sz w:val="18"/>
                <w:szCs w:val="18"/>
              </w:rPr>
            </w:pPr>
          </w:p>
        </w:tc>
        <w:tc>
          <w:tcPr>
            <w:tcW w:w="873" w:type="dxa"/>
          </w:tcPr>
          <w:p w14:paraId="2DAA8864" w14:textId="77777777" w:rsidR="00BE775E" w:rsidRPr="001A518C" w:rsidRDefault="00BE775E" w:rsidP="00BE775E">
            <w:pPr>
              <w:rPr>
                <w:sz w:val="18"/>
                <w:szCs w:val="18"/>
              </w:rPr>
            </w:pPr>
          </w:p>
        </w:tc>
        <w:tc>
          <w:tcPr>
            <w:tcW w:w="1386" w:type="dxa"/>
          </w:tcPr>
          <w:p w14:paraId="023F1FD3" w14:textId="77777777" w:rsidR="00BE775E" w:rsidRPr="001A518C" w:rsidRDefault="00BE775E" w:rsidP="00BE775E">
            <w:pPr>
              <w:rPr>
                <w:sz w:val="18"/>
                <w:szCs w:val="18"/>
              </w:rPr>
            </w:pPr>
          </w:p>
        </w:tc>
      </w:tr>
      <w:tr w:rsidR="00BE775E" w:rsidRPr="001A518C" w14:paraId="38E5405C" w14:textId="77777777" w:rsidTr="00B2006F">
        <w:tc>
          <w:tcPr>
            <w:tcW w:w="2264" w:type="dxa"/>
          </w:tcPr>
          <w:p w14:paraId="0E1195EC" w14:textId="77777777" w:rsidR="00BE775E" w:rsidRPr="001A518C" w:rsidRDefault="00B2006F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P068/P069/P070/P071</w:t>
            </w:r>
          </w:p>
        </w:tc>
        <w:tc>
          <w:tcPr>
            <w:tcW w:w="1035" w:type="dxa"/>
          </w:tcPr>
          <w:p w14:paraId="53B13F52" w14:textId="77777777" w:rsidR="00BE775E" w:rsidRPr="001A518C" w:rsidRDefault="00BE775E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200</w:t>
            </w:r>
          </w:p>
        </w:tc>
        <w:tc>
          <w:tcPr>
            <w:tcW w:w="3504" w:type="dxa"/>
          </w:tcPr>
          <w:p w14:paraId="51D71CA8" w14:textId="77777777" w:rsidR="00BE775E" w:rsidRPr="001A518C" w:rsidRDefault="00B2006F" w:rsidP="00BE775E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Reparatie (scheur/ breuk)</w:t>
            </w:r>
          </w:p>
        </w:tc>
        <w:tc>
          <w:tcPr>
            <w:tcW w:w="873" w:type="dxa"/>
          </w:tcPr>
          <w:p w14:paraId="44733A23" w14:textId="4D99A797" w:rsidR="00BE775E" w:rsidRPr="001A518C" w:rsidRDefault="00C43B7A" w:rsidP="00BE77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82.45</w:t>
            </w:r>
          </w:p>
        </w:tc>
        <w:tc>
          <w:tcPr>
            <w:tcW w:w="1386" w:type="dxa"/>
          </w:tcPr>
          <w:p w14:paraId="138A3A24" w14:textId="77777777" w:rsidR="00BE775E" w:rsidRPr="001A518C" w:rsidRDefault="00BE775E" w:rsidP="00BE775E">
            <w:pPr>
              <w:rPr>
                <w:sz w:val="18"/>
                <w:szCs w:val="18"/>
              </w:rPr>
            </w:pPr>
          </w:p>
        </w:tc>
      </w:tr>
      <w:tr w:rsidR="00B2006F" w:rsidRPr="001A518C" w14:paraId="1929BCCE" w14:textId="77777777" w:rsidTr="00B2006F">
        <w:tc>
          <w:tcPr>
            <w:tcW w:w="2264" w:type="dxa"/>
          </w:tcPr>
          <w:p w14:paraId="4DE2D5A0" w14:textId="77777777" w:rsidR="00B2006F" w:rsidRPr="001A518C" w:rsidRDefault="00B2006F" w:rsidP="00B2006F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P068/P069/P070/P071</w:t>
            </w:r>
          </w:p>
        </w:tc>
        <w:tc>
          <w:tcPr>
            <w:tcW w:w="1035" w:type="dxa"/>
          </w:tcPr>
          <w:p w14:paraId="122A2A8D" w14:textId="77777777" w:rsidR="00B2006F" w:rsidRPr="001A518C" w:rsidRDefault="00B2006F" w:rsidP="00B2006F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200</w:t>
            </w:r>
          </w:p>
        </w:tc>
        <w:tc>
          <w:tcPr>
            <w:tcW w:w="3504" w:type="dxa"/>
          </w:tcPr>
          <w:p w14:paraId="76AF2B60" w14:textId="77777777" w:rsidR="00B2006F" w:rsidRPr="001A518C" w:rsidRDefault="00B2006F" w:rsidP="00B2006F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Reparatie prothese element (element vastzetten)</w:t>
            </w:r>
          </w:p>
        </w:tc>
        <w:tc>
          <w:tcPr>
            <w:tcW w:w="873" w:type="dxa"/>
          </w:tcPr>
          <w:p w14:paraId="391FFF02" w14:textId="2876D6BF" w:rsidR="00B2006F" w:rsidRPr="001A518C" w:rsidRDefault="00607193" w:rsidP="00B20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 w:rsidR="00C43B7A">
              <w:rPr>
                <w:sz w:val="18"/>
                <w:szCs w:val="18"/>
              </w:rPr>
              <w:t>6.30</w:t>
            </w:r>
          </w:p>
        </w:tc>
        <w:tc>
          <w:tcPr>
            <w:tcW w:w="1386" w:type="dxa"/>
          </w:tcPr>
          <w:p w14:paraId="1B86B064" w14:textId="77777777" w:rsidR="00B2006F" w:rsidRPr="001A518C" w:rsidRDefault="00B2006F" w:rsidP="00B2006F">
            <w:pPr>
              <w:rPr>
                <w:sz w:val="18"/>
                <w:szCs w:val="18"/>
              </w:rPr>
            </w:pPr>
          </w:p>
        </w:tc>
      </w:tr>
      <w:tr w:rsidR="00B2006F" w:rsidRPr="001A518C" w14:paraId="311F7F24" w14:textId="77777777" w:rsidTr="00B2006F">
        <w:tc>
          <w:tcPr>
            <w:tcW w:w="2264" w:type="dxa"/>
          </w:tcPr>
          <w:p w14:paraId="713CE175" w14:textId="77777777" w:rsidR="00B2006F" w:rsidRPr="001A518C" w:rsidRDefault="00B2006F" w:rsidP="00B2006F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P071/P072</w:t>
            </w:r>
          </w:p>
        </w:tc>
        <w:tc>
          <w:tcPr>
            <w:tcW w:w="1035" w:type="dxa"/>
          </w:tcPr>
          <w:p w14:paraId="47A22F4D" w14:textId="77777777" w:rsidR="00B2006F" w:rsidRPr="001A518C" w:rsidRDefault="00B2006F" w:rsidP="00B2006F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200</w:t>
            </w:r>
          </w:p>
        </w:tc>
        <w:tc>
          <w:tcPr>
            <w:tcW w:w="3504" w:type="dxa"/>
          </w:tcPr>
          <w:p w14:paraId="33FD8918" w14:textId="77777777" w:rsidR="00B2006F" w:rsidRPr="001A518C" w:rsidRDefault="00B2006F" w:rsidP="00B2006F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Reparatie (element uitbreiden)</w:t>
            </w:r>
          </w:p>
        </w:tc>
        <w:tc>
          <w:tcPr>
            <w:tcW w:w="873" w:type="dxa"/>
          </w:tcPr>
          <w:p w14:paraId="20813BAE" w14:textId="56BA0DAD" w:rsidR="00B2006F" w:rsidRPr="001A518C" w:rsidRDefault="00607193" w:rsidP="00B20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  <w:r w:rsidR="00C43B7A">
              <w:rPr>
                <w:sz w:val="18"/>
                <w:szCs w:val="18"/>
              </w:rPr>
              <w:t>8.45</w:t>
            </w:r>
          </w:p>
        </w:tc>
        <w:tc>
          <w:tcPr>
            <w:tcW w:w="1386" w:type="dxa"/>
          </w:tcPr>
          <w:p w14:paraId="18DB5383" w14:textId="77777777" w:rsidR="00B2006F" w:rsidRPr="001A518C" w:rsidRDefault="00B2006F" w:rsidP="00B2006F">
            <w:pPr>
              <w:rPr>
                <w:sz w:val="18"/>
                <w:szCs w:val="18"/>
              </w:rPr>
            </w:pPr>
          </w:p>
        </w:tc>
      </w:tr>
      <w:tr w:rsidR="00B2006F" w:rsidRPr="001A518C" w14:paraId="43DBBC3D" w14:textId="77777777" w:rsidTr="00B2006F">
        <w:tc>
          <w:tcPr>
            <w:tcW w:w="2264" w:type="dxa"/>
          </w:tcPr>
          <w:p w14:paraId="205D448C" w14:textId="77777777" w:rsidR="00B2006F" w:rsidRPr="001A518C" w:rsidRDefault="00B2006F" w:rsidP="00B2006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351B78BD" w14:textId="77777777" w:rsidR="00B2006F" w:rsidRPr="001A518C" w:rsidRDefault="00B2006F" w:rsidP="00B2006F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200</w:t>
            </w:r>
          </w:p>
        </w:tc>
        <w:tc>
          <w:tcPr>
            <w:tcW w:w="3504" w:type="dxa"/>
          </w:tcPr>
          <w:p w14:paraId="79F3C83E" w14:textId="77777777" w:rsidR="00B2006F" w:rsidRPr="001A518C" w:rsidRDefault="00B2006F" w:rsidP="00B2006F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Toeslag; (extra tand/kies/anker)</w:t>
            </w:r>
          </w:p>
        </w:tc>
        <w:tc>
          <w:tcPr>
            <w:tcW w:w="873" w:type="dxa"/>
          </w:tcPr>
          <w:p w14:paraId="1855EDB5" w14:textId="3156EA42" w:rsidR="00B2006F" w:rsidRPr="001A518C" w:rsidRDefault="00607193" w:rsidP="00B20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43B7A">
              <w:rPr>
                <w:sz w:val="18"/>
                <w:szCs w:val="18"/>
              </w:rPr>
              <w:t>5.25</w:t>
            </w:r>
          </w:p>
        </w:tc>
        <w:tc>
          <w:tcPr>
            <w:tcW w:w="1386" w:type="dxa"/>
          </w:tcPr>
          <w:p w14:paraId="338D03E8" w14:textId="77777777" w:rsidR="00B2006F" w:rsidRPr="001A518C" w:rsidRDefault="00B2006F" w:rsidP="00B2006F">
            <w:pPr>
              <w:rPr>
                <w:sz w:val="18"/>
                <w:szCs w:val="18"/>
              </w:rPr>
            </w:pPr>
          </w:p>
        </w:tc>
      </w:tr>
      <w:tr w:rsidR="00B2006F" w:rsidRPr="001A518C" w14:paraId="3785A0FD" w14:textId="77777777" w:rsidTr="00B2006F">
        <w:tc>
          <w:tcPr>
            <w:tcW w:w="2264" w:type="dxa"/>
          </w:tcPr>
          <w:p w14:paraId="5FD14BA5" w14:textId="77777777" w:rsidR="00B2006F" w:rsidRPr="001A518C" w:rsidRDefault="00B2006F" w:rsidP="00B2006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7B4FF0D3" w14:textId="77777777" w:rsidR="00B2006F" w:rsidRPr="001A518C" w:rsidRDefault="00B2006F" w:rsidP="00B2006F">
            <w:pPr>
              <w:rPr>
                <w:sz w:val="18"/>
                <w:szCs w:val="18"/>
              </w:rPr>
            </w:pPr>
          </w:p>
        </w:tc>
        <w:tc>
          <w:tcPr>
            <w:tcW w:w="3504" w:type="dxa"/>
          </w:tcPr>
          <w:p w14:paraId="44D6C078" w14:textId="77777777" w:rsidR="00B2006F" w:rsidRPr="001A518C" w:rsidRDefault="00B2006F" w:rsidP="00B2006F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Transparant palatum</w:t>
            </w:r>
          </w:p>
        </w:tc>
        <w:tc>
          <w:tcPr>
            <w:tcW w:w="873" w:type="dxa"/>
          </w:tcPr>
          <w:p w14:paraId="7DA29222" w14:textId="713C399C" w:rsidR="00B2006F" w:rsidRPr="001A518C" w:rsidRDefault="00607193" w:rsidP="00B20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C43B7A">
              <w:rPr>
                <w:sz w:val="18"/>
                <w:szCs w:val="18"/>
              </w:rPr>
              <w:t>5.23</w:t>
            </w:r>
          </w:p>
        </w:tc>
        <w:tc>
          <w:tcPr>
            <w:tcW w:w="1386" w:type="dxa"/>
          </w:tcPr>
          <w:p w14:paraId="60CD1AAF" w14:textId="77777777" w:rsidR="00B2006F" w:rsidRPr="001A518C" w:rsidRDefault="00B2006F" w:rsidP="00B2006F">
            <w:pPr>
              <w:rPr>
                <w:sz w:val="18"/>
                <w:szCs w:val="18"/>
              </w:rPr>
            </w:pPr>
          </w:p>
        </w:tc>
      </w:tr>
      <w:tr w:rsidR="00B2006F" w:rsidRPr="001A518C" w14:paraId="4A296870" w14:textId="77777777" w:rsidTr="00B2006F">
        <w:tc>
          <w:tcPr>
            <w:tcW w:w="2264" w:type="dxa"/>
          </w:tcPr>
          <w:p w14:paraId="1C7DD597" w14:textId="77777777" w:rsidR="00B2006F" w:rsidRPr="001A518C" w:rsidRDefault="00B2006F" w:rsidP="00B2006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2277C6DE" w14:textId="77777777" w:rsidR="00B2006F" w:rsidRPr="001A518C" w:rsidRDefault="00B2006F" w:rsidP="00B2006F">
            <w:pPr>
              <w:rPr>
                <w:sz w:val="18"/>
                <w:szCs w:val="18"/>
              </w:rPr>
            </w:pPr>
          </w:p>
        </w:tc>
        <w:tc>
          <w:tcPr>
            <w:tcW w:w="3504" w:type="dxa"/>
          </w:tcPr>
          <w:p w14:paraId="6814F149" w14:textId="77777777" w:rsidR="00B2006F" w:rsidRPr="001A518C" w:rsidRDefault="00B2006F" w:rsidP="00B2006F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 xml:space="preserve">Prothese reinigen </w:t>
            </w:r>
          </w:p>
        </w:tc>
        <w:tc>
          <w:tcPr>
            <w:tcW w:w="873" w:type="dxa"/>
          </w:tcPr>
          <w:p w14:paraId="06797808" w14:textId="690A42A6" w:rsidR="00B2006F" w:rsidRPr="001A518C" w:rsidRDefault="00607193" w:rsidP="00B20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43B7A">
              <w:rPr>
                <w:sz w:val="18"/>
                <w:szCs w:val="18"/>
              </w:rPr>
              <w:t>1.53</w:t>
            </w:r>
          </w:p>
        </w:tc>
        <w:tc>
          <w:tcPr>
            <w:tcW w:w="1386" w:type="dxa"/>
          </w:tcPr>
          <w:p w14:paraId="7CFE7DB4" w14:textId="77777777" w:rsidR="00B2006F" w:rsidRPr="001A518C" w:rsidRDefault="00B2006F" w:rsidP="00B2006F">
            <w:pPr>
              <w:rPr>
                <w:sz w:val="18"/>
                <w:szCs w:val="18"/>
              </w:rPr>
            </w:pPr>
          </w:p>
        </w:tc>
      </w:tr>
      <w:tr w:rsidR="00B2006F" w:rsidRPr="001A518C" w14:paraId="2BAFB7C9" w14:textId="77777777" w:rsidTr="00B2006F">
        <w:tc>
          <w:tcPr>
            <w:tcW w:w="2264" w:type="dxa"/>
          </w:tcPr>
          <w:p w14:paraId="319868E1" w14:textId="77777777" w:rsidR="00B2006F" w:rsidRPr="001A518C" w:rsidRDefault="00B2006F" w:rsidP="00B2006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3EFC518F" w14:textId="77777777" w:rsidR="00B2006F" w:rsidRPr="001A518C" w:rsidRDefault="00B2006F" w:rsidP="00B2006F">
            <w:pPr>
              <w:rPr>
                <w:sz w:val="18"/>
                <w:szCs w:val="18"/>
              </w:rPr>
            </w:pPr>
          </w:p>
        </w:tc>
        <w:tc>
          <w:tcPr>
            <w:tcW w:w="3504" w:type="dxa"/>
          </w:tcPr>
          <w:p w14:paraId="70D1C246" w14:textId="77777777" w:rsidR="00B2006F" w:rsidRPr="001A518C" w:rsidRDefault="00B2006F" w:rsidP="00B2006F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Versterking</w:t>
            </w:r>
          </w:p>
        </w:tc>
        <w:tc>
          <w:tcPr>
            <w:tcW w:w="873" w:type="dxa"/>
          </w:tcPr>
          <w:p w14:paraId="3A16E3C7" w14:textId="0C09AAEE" w:rsidR="00B2006F" w:rsidRPr="001A518C" w:rsidRDefault="001A518C" w:rsidP="00B2006F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3</w:t>
            </w:r>
            <w:r w:rsidR="00C43B7A">
              <w:rPr>
                <w:sz w:val="18"/>
                <w:szCs w:val="18"/>
              </w:rPr>
              <w:t>5.92</w:t>
            </w:r>
          </w:p>
        </w:tc>
        <w:tc>
          <w:tcPr>
            <w:tcW w:w="1386" w:type="dxa"/>
          </w:tcPr>
          <w:p w14:paraId="1B2D15F2" w14:textId="77777777" w:rsidR="00B2006F" w:rsidRPr="001A518C" w:rsidRDefault="00B2006F" w:rsidP="00B2006F">
            <w:pPr>
              <w:rPr>
                <w:sz w:val="18"/>
                <w:szCs w:val="18"/>
              </w:rPr>
            </w:pPr>
          </w:p>
        </w:tc>
      </w:tr>
      <w:tr w:rsidR="00B2006F" w:rsidRPr="001A518C" w14:paraId="07F0973D" w14:textId="77777777" w:rsidTr="00B2006F">
        <w:tc>
          <w:tcPr>
            <w:tcW w:w="2264" w:type="dxa"/>
          </w:tcPr>
          <w:p w14:paraId="1B49FA17" w14:textId="77777777" w:rsidR="00B2006F" w:rsidRPr="001A518C" w:rsidRDefault="00B2006F" w:rsidP="00B2006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000BF404" w14:textId="77777777" w:rsidR="00B2006F" w:rsidRPr="001A518C" w:rsidRDefault="00B2006F" w:rsidP="00B2006F">
            <w:pPr>
              <w:rPr>
                <w:sz w:val="18"/>
                <w:szCs w:val="18"/>
              </w:rPr>
            </w:pPr>
          </w:p>
        </w:tc>
        <w:tc>
          <w:tcPr>
            <w:tcW w:w="3504" w:type="dxa"/>
          </w:tcPr>
          <w:p w14:paraId="659CDEA5" w14:textId="77777777" w:rsidR="00B2006F" w:rsidRPr="001A518C" w:rsidRDefault="00B2006F" w:rsidP="00B2006F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Bleeklepel (per stuk)</w:t>
            </w:r>
          </w:p>
        </w:tc>
        <w:tc>
          <w:tcPr>
            <w:tcW w:w="873" w:type="dxa"/>
          </w:tcPr>
          <w:p w14:paraId="4E164BB0" w14:textId="7DC8525D" w:rsidR="00B2006F" w:rsidRPr="001A518C" w:rsidRDefault="00C43B7A" w:rsidP="00B20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72.60</w:t>
            </w:r>
          </w:p>
        </w:tc>
        <w:tc>
          <w:tcPr>
            <w:tcW w:w="1386" w:type="dxa"/>
          </w:tcPr>
          <w:p w14:paraId="48628E0E" w14:textId="77777777" w:rsidR="00B2006F" w:rsidRPr="001A518C" w:rsidRDefault="00B2006F" w:rsidP="00B2006F">
            <w:pPr>
              <w:rPr>
                <w:sz w:val="18"/>
                <w:szCs w:val="18"/>
              </w:rPr>
            </w:pPr>
          </w:p>
        </w:tc>
      </w:tr>
      <w:tr w:rsidR="00B2006F" w:rsidRPr="001A518C" w14:paraId="352D54E4" w14:textId="77777777" w:rsidTr="00B2006F">
        <w:tc>
          <w:tcPr>
            <w:tcW w:w="2264" w:type="dxa"/>
          </w:tcPr>
          <w:p w14:paraId="33E6C512" w14:textId="77777777" w:rsidR="00B2006F" w:rsidRPr="001A518C" w:rsidRDefault="00B2006F" w:rsidP="00B2006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37230913" w14:textId="77777777" w:rsidR="00B2006F" w:rsidRPr="001A518C" w:rsidRDefault="00B2006F" w:rsidP="00B2006F">
            <w:pPr>
              <w:rPr>
                <w:sz w:val="18"/>
                <w:szCs w:val="18"/>
              </w:rPr>
            </w:pPr>
          </w:p>
        </w:tc>
        <w:tc>
          <w:tcPr>
            <w:tcW w:w="3504" w:type="dxa"/>
          </w:tcPr>
          <w:p w14:paraId="561FE6F5" w14:textId="77777777" w:rsidR="00B2006F" w:rsidRPr="001A518C" w:rsidRDefault="00B2006F" w:rsidP="00B2006F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Individueel lepel</w:t>
            </w:r>
          </w:p>
        </w:tc>
        <w:tc>
          <w:tcPr>
            <w:tcW w:w="873" w:type="dxa"/>
          </w:tcPr>
          <w:p w14:paraId="20EC22AB" w14:textId="53AC9F80" w:rsidR="00B2006F" w:rsidRPr="001A518C" w:rsidRDefault="001A518C" w:rsidP="00B2006F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>3</w:t>
            </w:r>
            <w:r w:rsidR="00C43B7A">
              <w:rPr>
                <w:sz w:val="18"/>
                <w:szCs w:val="18"/>
              </w:rPr>
              <w:t>9.67</w:t>
            </w:r>
          </w:p>
        </w:tc>
        <w:tc>
          <w:tcPr>
            <w:tcW w:w="1386" w:type="dxa"/>
          </w:tcPr>
          <w:p w14:paraId="1DFAAF8C" w14:textId="77777777" w:rsidR="00B2006F" w:rsidRPr="001A518C" w:rsidRDefault="00B2006F" w:rsidP="00B2006F">
            <w:pPr>
              <w:rPr>
                <w:sz w:val="18"/>
                <w:szCs w:val="18"/>
              </w:rPr>
            </w:pPr>
          </w:p>
        </w:tc>
      </w:tr>
      <w:tr w:rsidR="00B2006F" w:rsidRPr="001A518C" w14:paraId="182A31F6" w14:textId="77777777" w:rsidTr="00B2006F">
        <w:tc>
          <w:tcPr>
            <w:tcW w:w="2264" w:type="dxa"/>
          </w:tcPr>
          <w:p w14:paraId="271E9029" w14:textId="77777777" w:rsidR="00B2006F" w:rsidRPr="001A518C" w:rsidRDefault="00B2006F" w:rsidP="00B2006F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</w:tcPr>
          <w:p w14:paraId="5A8D4CDC" w14:textId="77777777" w:rsidR="00B2006F" w:rsidRPr="001A518C" w:rsidRDefault="00B2006F" w:rsidP="00B2006F">
            <w:pPr>
              <w:rPr>
                <w:sz w:val="18"/>
                <w:szCs w:val="18"/>
              </w:rPr>
            </w:pPr>
          </w:p>
        </w:tc>
        <w:tc>
          <w:tcPr>
            <w:tcW w:w="3504" w:type="dxa"/>
          </w:tcPr>
          <w:p w14:paraId="79CA7733" w14:textId="77777777" w:rsidR="00B2006F" w:rsidRPr="001A518C" w:rsidRDefault="00B2006F" w:rsidP="00B2006F">
            <w:pPr>
              <w:rPr>
                <w:sz w:val="18"/>
                <w:szCs w:val="18"/>
              </w:rPr>
            </w:pPr>
            <w:r w:rsidRPr="001A518C">
              <w:rPr>
                <w:sz w:val="18"/>
                <w:szCs w:val="18"/>
              </w:rPr>
              <w:t xml:space="preserve">Individueel lepel op implantaten </w:t>
            </w:r>
          </w:p>
        </w:tc>
        <w:tc>
          <w:tcPr>
            <w:tcW w:w="873" w:type="dxa"/>
          </w:tcPr>
          <w:p w14:paraId="674BD337" w14:textId="266C21E6" w:rsidR="00B2006F" w:rsidRPr="001A518C" w:rsidRDefault="00C43B7A" w:rsidP="00B2006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67.67</w:t>
            </w:r>
          </w:p>
        </w:tc>
        <w:tc>
          <w:tcPr>
            <w:tcW w:w="1386" w:type="dxa"/>
          </w:tcPr>
          <w:p w14:paraId="62F2D033" w14:textId="77777777" w:rsidR="00B2006F" w:rsidRPr="001A518C" w:rsidRDefault="00B2006F" w:rsidP="00B2006F">
            <w:pPr>
              <w:rPr>
                <w:sz w:val="18"/>
                <w:szCs w:val="18"/>
              </w:rPr>
            </w:pPr>
          </w:p>
        </w:tc>
      </w:tr>
    </w:tbl>
    <w:p w14:paraId="25CB6064" w14:textId="77777777" w:rsidR="003442EB" w:rsidRDefault="003442EB"/>
    <w:sectPr w:rsidR="003442E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82D3C" w14:textId="77777777" w:rsidR="00B24395" w:rsidRDefault="00B24395" w:rsidP="00BE775E">
      <w:pPr>
        <w:spacing w:after="0" w:line="240" w:lineRule="auto"/>
      </w:pPr>
      <w:r>
        <w:separator/>
      </w:r>
    </w:p>
  </w:endnote>
  <w:endnote w:type="continuationSeparator" w:id="0">
    <w:p w14:paraId="127DB1FE" w14:textId="77777777" w:rsidR="00B24395" w:rsidRDefault="00B24395" w:rsidP="00BE77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37C40" w14:textId="77777777" w:rsidR="00B24395" w:rsidRDefault="00B24395" w:rsidP="00BE775E">
      <w:pPr>
        <w:spacing w:after="0" w:line="240" w:lineRule="auto"/>
      </w:pPr>
      <w:r>
        <w:separator/>
      </w:r>
    </w:p>
  </w:footnote>
  <w:footnote w:type="continuationSeparator" w:id="0">
    <w:p w14:paraId="38A4FEFD" w14:textId="77777777" w:rsidR="00B24395" w:rsidRDefault="00B24395" w:rsidP="00BE77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2F934" w14:textId="0C424E7D" w:rsidR="00BE775E" w:rsidRDefault="00BE775E">
    <w:pPr>
      <w:pStyle w:val="Koptekst"/>
    </w:pPr>
    <w:r>
      <w:t xml:space="preserve">DENTALTEQ TARIEVEN </w:t>
    </w:r>
    <w:r w:rsidR="00BE146B">
      <w:t>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E6C"/>
    <w:rsid w:val="001A518C"/>
    <w:rsid w:val="002E5B68"/>
    <w:rsid w:val="003442EB"/>
    <w:rsid w:val="003E77E2"/>
    <w:rsid w:val="00607193"/>
    <w:rsid w:val="007D1C91"/>
    <w:rsid w:val="00805D3F"/>
    <w:rsid w:val="00814DF7"/>
    <w:rsid w:val="008618BE"/>
    <w:rsid w:val="008A445E"/>
    <w:rsid w:val="00A23CB5"/>
    <w:rsid w:val="00B2006F"/>
    <w:rsid w:val="00B24395"/>
    <w:rsid w:val="00BB7495"/>
    <w:rsid w:val="00BE146B"/>
    <w:rsid w:val="00BE775E"/>
    <w:rsid w:val="00C171FE"/>
    <w:rsid w:val="00C26502"/>
    <w:rsid w:val="00C43B7A"/>
    <w:rsid w:val="00C45AEA"/>
    <w:rsid w:val="00CB34D9"/>
    <w:rsid w:val="00D26E6C"/>
    <w:rsid w:val="00D5234C"/>
    <w:rsid w:val="00D946D1"/>
    <w:rsid w:val="00E61897"/>
    <w:rsid w:val="00F1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3B05"/>
  <w15:chartTrackingRefBased/>
  <w15:docId w15:val="{565588B5-D984-4773-83A1-C8E4CBF1C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D26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BE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E775E"/>
  </w:style>
  <w:style w:type="paragraph" w:styleId="Voettekst">
    <w:name w:val="footer"/>
    <w:basedOn w:val="Standaard"/>
    <w:link w:val="VoettekstChar"/>
    <w:uiPriority w:val="99"/>
    <w:unhideWhenUsed/>
    <w:rsid w:val="00BE77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E77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Merel de Groot | Tandheelkunde De Loten</dc:creator>
  <cp:keywords/>
  <dc:description/>
  <cp:lastModifiedBy>Merel de Groot | Tandheelkunde De Loten</cp:lastModifiedBy>
  <cp:revision>3</cp:revision>
  <cp:lastPrinted>2024-12-17T13:18:00Z</cp:lastPrinted>
  <dcterms:created xsi:type="dcterms:W3CDTF">2024-12-17T10:16:00Z</dcterms:created>
  <dcterms:modified xsi:type="dcterms:W3CDTF">2024-12-17T13:18:00Z</dcterms:modified>
</cp:coreProperties>
</file>